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A5770" w14:textId="4F74CC6B" w:rsidR="00F167A9" w:rsidRDefault="005C088E" w:rsidP="00BD4D66">
      <w:pPr>
        <w:pStyle w:val="a5"/>
        <w:ind w:left="8505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Приложение</w:t>
      </w:r>
      <w:proofErr w:type="spellEnd"/>
    </w:p>
    <w:p w14:paraId="50093A9B" w14:textId="71690A50" w:rsidR="00F167A9" w:rsidRDefault="005C088E" w:rsidP="00BD4D66">
      <w:pPr>
        <w:pStyle w:val="Standard"/>
        <w:ind w:left="8505"/>
      </w:pPr>
      <w:proofErr w:type="gramStart"/>
      <w:r>
        <w:rPr>
          <w:sz w:val="28"/>
          <w:szCs w:val="28"/>
        </w:rPr>
        <w:t xml:space="preserve">к  </w:t>
      </w:r>
      <w:proofErr w:type="spellStart"/>
      <w:r>
        <w:rPr>
          <w:sz w:val="28"/>
          <w:szCs w:val="28"/>
        </w:rPr>
        <w:t>подпрограмме</w:t>
      </w:r>
      <w:proofErr w:type="spellEnd"/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Поддержка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религиозных</w:t>
      </w:r>
      <w:proofErr w:type="spellEnd"/>
      <w:r>
        <w:rPr>
          <w:sz w:val="28"/>
          <w:szCs w:val="28"/>
        </w:rPr>
        <w:t xml:space="preserve">    </w:t>
      </w:r>
      <w:r w:rsidR="00BD4D66">
        <w:rPr>
          <w:sz w:val="28"/>
          <w:szCs w:val="28"/>
          <w:lang w:val="ru-RU"/>
        </w:rPr>
        <w:t xml:space="preserve">     </w:t>
      </w:r>
      <w:proofErr w:type="spellStart"/>
      <w:r>
        <w:rPr>
          <w:sz w:val="28"/>
          <w:szCs w:val="28"/>
        </w:rPr>
        <w:t>организаций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традиционных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конфессий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Северском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районе</w:t>
      </w:r>
      <w:proofErr w:type="spellEnd"/>
      <w:r>
        <w:rPr>
          <w:sz w:val="28"/>
          <w:szCs w:val="28"/>
        </w:rPr>
        <w:t>»</w:t>
      </w:r>
    </w:p>
    <w:p w14:paraId="5D79C575" w14:textId="77777777" w:rsidR="00BD4D66" w:rsidRPr="00BD4D66" w:rsidRDefault="00BD4D66">
      <w:pPr>
        <w:pStyle w:val="Standard"/>
        <w:ind w:left="8280"/>
        <w:jc w:val="center"/>
        <w:rPr>
          <w:sz w:val="28"/>
          <w:szCs w:val="28"/>
          <w:lang w:val="ru-RU"/>
        </w:rPr>
      </w:pPr>
    </w:p>
    <w:p w14:paraId="1BAD61F1" w14:textId="77777777" w:rsidR="00D53767" w:rsidRDefault="00793F9B" w:rsidP="00793F9B">
      <w:pPr>
        <w:autoSpaceDN/>
        <w:jc w:val="center"/>
        <w:textAlignment w:val="auto"/>
        <w:rPr>
          <w:b/>
          <w:bCs/>
          <w:kern w:val="2"/>
          <w:sz w:val="28"/>
          <w:szCs w:val="28"/>
          <w:lang w:val="ru-RU" w:eastAsia="fa-IR"/>
        </w:rPr>
      </w:pPr>
      <w:r w:rsidRPr="00793F9B">
        <w:rPr>
          <w:b/>
          <w:bCs/>
          <w:kern w:val="2"/>
          <w:sz w:val="28"/>
          <w:szCs w:val="28"/>
          <w:lang w:val="ru-RU" w:eastAsia="fa-IR"/>
        </w:rPr>
        <w:t>Перечень основных м</w:t>
      </w:r>
      <w:proofErr w:type="spellStart"/>
      <w:r w:rsidRPr="00793F9B">
        <w:rPr>
          <w:b/>
          <w:bCs/>
          <w:kern w:val="2"/>
          <w:sz w:val="28"/>
          <w:szCs w:val="28"/>
          <w:lang w:eastAsia="fa-IR"/>
        </w:rPr>
        <w:t>ероприяти</w:t>
      </w:r>
      <w:proofErr w:type="spellEnd"/>
      <w:r w:rsidRPr="00793F9B">
        <w:rPr>
          <w:b/>
          <w:bCs/>
          <w:kern w:val="2"/>
          <w:sz w:val="28"/>
          <w:szCs w:val="28"/>
          <w:lang w:val="ru-RU" w:eastAsia="fa-IR"/>
        </w:rPr>
        <w:t>й муниципальной подпрограммы</w:t>
      </w:r>
      <w:r w:rsidRPr="00793F9B">
        <w:rPr>
          <w:b/>
          <w:bCs/>
          <w:kern w:val="2"/>
          <w:sz w:val="28"/>
          <w:szCs w:val="28"/>
          <w:lang w:eastAsia="fa-IR"/>
        </w:rPr>
        <w:t xml:space="preserve"> </w:t>
      </w:r>
    </w:p>
    <w:p w14:paraId="4653C0FB" w14:textId="1EB187A4" w:rsidR="00793F9B" w:rsidRPr="00793F9B" w:rsidRDefault="00793F9B" w:rsidP="00793F9B">
      <w:pPr>
        <w:autoSpaceDN/>
        <w:jc w:val="center"/>
        <w:textAlignment w:val="auto"/>
        <w:rPr>
          <w:b/>
          <w:bCs/>
          <w:kern w:val="2"/>
          <w:sz w:val="28"/>
          <w:szCs w:val="28"/>
          <w:lang w:eastAsia="fa-IR"/>
        </w:rPr>
      </w:pPr>
      <w:r w:rsidRPr="00793F9B">
        <w:rPr>
          <w:b/>
          <w:bCs/>
          <w:sz w:val="28"/>
          <w:szCs w:val="28"/>
        </w:rPr>
        <w:t>«</w:t>
      </w:r>
      <w:proofErr w:type="spellStart"/>
      <w:r w:rsidRPr="00793F9B">
        <w:rPr>
          <w:b/>
          <w:bCs/>
          <w:sz w:val="28"/>
          <w:szCs w:val="28"/>
        </w:rPr>
        <w:t>Поддержка</w:t>
      </w:r>
      <w:proofErr w:type="spellEnd"/>
      <w:r w:rsidRPr="00793F9B">
        <w:rPr>
          <w:b/>
          <w:bCs/>
          <w:sz w:val="28"/>
          <w:szCs w:val="28"/>
        </w:rPr>
        <w:t xml:space="preserve"> </w:t>
      </w:r>
      <w:proofErr w:type="spellStart"/>
      <w:r w:rsidRPr="00793F9B">
        <w:rPr>
          <w:b/>
          <w:bCs/>
          <w:sz w:val="28"/>
          <w:szCs w:val="28"/>
        </w:rPr>
        <w:t>религиозных</w:t>
      </w:r>
      <w:proofErr w:type="spellEnd"/>
      <w:r w:rsidRPr="00793F9B">
        <w:rPr>
          <w:b/>
          <w:bCs/>
          <w:sz w:val="28"/>
          <w:szCs w:val="28"/>
        </w:rPr>
        <w:t xml:space="preserve"> </w:t>
      </w:r>
      <w:proofErr w:type="spellStart"/>
      <w:r w:rsidRPr="00793F9B">
        <w:rPr>
          <w:b/>
          <w:bCs/>
          <w:sz w:val="28"/>
          <w:szCs w:val="28"/>
        </w:rPr>
        <w:t>организаций</w:t>
      </w:r>
      <w:proofErr w:type="spellEnd"/>
      <w:r w:rsidRPr="00793F9B">
        <w:rPr>
          <w:b/>
          <w:bCs/>
          <w:sz w:val="28"/>
          <w:szCs w:val="28"/>
        </w:rPr>
        <w:t xml:space="preserve"> </w:t>
      </w:r>
      <w:proofErr w:type="spellStart"/>
      <w:r w:rsidRPr="00793F9B">
        <w:rPr>
          <w:b/>
          <w:bCs/>
          <w:sz w:val="28"/>
          <w:szCs w:val="28"/>
        </w:rPr>
        <w:t>традиционных</w:t>
      </w:r>
      <w:proofErr w:type="spellEnd"/>
      <w:r w:rsidRPr="00793F9B">
        <w:rPr>
          <w:b/>
          <w:bCs/>
          <w:sz w:val="28"/>
          <w:szCs w:val="28"/>
        </w:rPr>
        <w:t xml:space="preserve"> </w:t>
      </w:r>
      <w:proofErr w:type="spellStart"/>
      <w:r w:rsidRPr="00793F9B">
        <w:rPr>
          <w:b/>
          <w:bCs/>
          <w:sz w:val="28"/>
          <w:szCs w:val="28"/>
        </w:rPr>
        <w:t>конфессий</w:t>
      </w:r>
      <w:proofErr w:type="spellEnd"/>
      <w:r w:rsidRPr="00793F9B">
        <w:rPr>
          <w:b/>
          <w:bCs/>
          <w:sz w:val="28"/>
          <w:szCs w:val="28"/>
        </w:rPr>
        <w:t xml:space="preserve"> в </w:t>
      </w:r>
      <w:proofErr w:type="spellStart"/>
      <w:r w:rsidRPr="00793F9B">
        <w:rPr>
          <w:b/>
          <w:bCs/>
          <w:sz w:val="28"/>
          <w:szCs w:val="28"/>
        </w:rPr>
        <w:t>Северском</w:t>
      </w:r>
      <w:proofErr w:type="spellEnd"/>
      <w:r w:rsidRPr="00793F9B">
        <w:rPr>
          <w:b/>
          <w:bCs/>
          <w:sz w:val="28"/>
          <w:szCs w:val="28"/>
        </w:rPr>
        <w:t xml:space="preserve"> </w:t>
      </w:r>
      <w:proofErr w:type="spellStart"/>
      <w:r w:rsidRPr="00793F9B">
        <w:rPr>
          <w:b/>
          <w:bCs/>
          <w:sz w:val="28"/>
          <w:szCs w:val="28"/>
        </w:rPr>
        <w:t>районе</w:t>
      </w:r>
      <w:proofErr w:type="spellEnd"/>
      <w:r w:rsidRPr="00793F9B">
        <w:rPr>
          <w:b/>
          <w:bCs/>
          <w:kern w:val="2"/>
          <w:sz w:val="28"/>
          <w:szCs w:val="28"/>
          <w:lang w:eastAsia="fa-IR"/>
        </w:rPr>
        <w:t>»</w:t>
      </w:r>
    </w:p>
    <w:p w14:paraId="5046DDA2" w14:textId="77777777" w:rsidR="00F167A9" w:rsidRPr="00793F9B" w:rsidRDefault="00F167A9">
      <w:pPr>
        <w:pStyle w:val="Standard"/>
        <w:jc w:val="center"/>
        <w:rPr>
          <w:b/>
          <w:bCs/>
          <w:sz w:val="27"/>
          <w:szCs w:val="27"/>
        </w:rPr>
      </w:pPr>
    </w:p>
    <w:tbl>
      <w:tblPr>
        <w:tblW w:w="15392" w:type="dxa"/>
        <w:tblInd w:w="-3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"/>
        <w:gridCol w:w="3702"/>
        <w:gridCol w:w="1559"/>
        <w:gridCol w:w="1276"/>
        <w:gridCol w:w="981"/>
        <w:gridCol w:w="11"/>
        <w:gridCol w:w="992"/>
        <w:gridCol w:w="992"/>
        <w:gridCol w:w="2552"/>
        <w:gridCol w:w="2835"/>
      </w:tblGrid>
      <w:tr w:rsidR="00FC3C07" w:rsidRPr="0004509D" w14:paraId="1D32594E" w14:textId="77777777" w:rsidTr="00FC3C07">
        <w:tc>
          <w:tcPr>
            <w:tcW w:w="4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B17468" w14:textId="77777777" w:rsidR="00FC3C07" w:rsidRPr="0004509D" w:rsidRDefault="00FC3C07">
            <w:pPr>
              <w:pStyle w:val="TableContents"/>
              <w:jc w:val="center"/>
            </w:pPr>
            <w:r w:rsidRPr="0004509D">
              <w:t>№</w:t>
            </w:r>
          </w:p>
          <w:p w14:paraId="37CB8A7B" w14:textId="77777777" w:rsidR="00FC3C07" w:rsidRPr="0004509D" w:rsidRDefault="00FC3C07">
            <w:pPr>
              <w:pStyle w:val="TableContents"/>
              <w:jc w:val="center"/>
            </w:pPr>
            <w:r w:rsidRPr="0004509D">
              <w:t>п/п</w:t>
            </w:r>
          </w:p>
        </w:tc>
        <w:tc>
          <w:tcPr>
            <w:tcW w:w="37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8C5C37" w14:textId="77777777" w:rsidR="00FC3C07" w:rsidRPr="0004509D" w:rsidRDefault="00FC3C07">
            <w:pPr>
              <w:pStyle w:val="TableContents"/>
              <w:jc w:val="center"/>
            </w:pPr>
            <w:proofErr w:type="spellStart"/>
            <w:r w:rsidRPr="0004509D">
              <w:t>Наименовани</w:t>
            </w:r>
            <w:r w:rsidRPr="0004509D">
              <w:rPr>
                <w:shd w:val="clear" w:color="auto" w:fill="FFFFFF"/>
              </w:rPr>
              <w:t>я</w:t>
            </w:r>
            <w:proofErr w:type="spellEnd"/>
            <w:r w:rsidRPr="0004509D">
              <w:rPr>
                <w:shd w:val="clear" w:color="auto" w:fill="FFFFFF"/>
              </w:rPr>
              <w:t xml:space="preserve"> </w:t>
            </w:r>
            <w:proofErr w:type="spellStart"/>
            <w:r w:rsidRPr="0004509D">
              <w:t>мероприяти</w:t>
            </w:r>
            <w:proofErr w:type="spellEnd"/>
            <w:r w:rsidRPr="0004509D">
              <w:rPr>
                <w:lang w:val="ru-RU"/>
              </w:rPr>
              <w:t>я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A610E" w14:textId="77777777" w:rsidR="00FC3C07" w:rsidRPr="0004509D" w:rsidRDefault="00FC3C07">
            <w:pPr>
              <w:pStyle w:val="TableContents"/>
              <w:jc w:val="center"/>
            </w:pPr>
            <w:proofErr w:type="spellStart"/>
            <w:r w:rsidRPr="0004509D">
              <w:t>Источники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финанси-рования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A1CF9" w14:textId="77777777" w:rsidR="00FC3C07" w:rsidRPr="0004509D" w:rsidRDefault="00FC3C07">
            <w:pPr>
              <w:pStyle w:val="TableContents"/>
              <w:jc w:val="center"/>
            </w:pPr>
            <w:proofErr w:type="spellStart"/>
            <w:r w:rsidRPr="0004509D">
              <w:t>Объем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финанси-рования</w:t>
            </w:r>
            <w:proofErr w:type="spellEnd"/>
            <w:r w:rsidRPr="0004509D">
              <w:t xml:space="preserve">, </w:t>
            </w:r>
            <w:proofErr w:type="spellStart"/>
            <w:r w:rsidRPr="0004509D">
              <w:t>всего</w:t>
            </w:r>
            <w:proofErr w:type="spellEnd"/>
            <w:r w:rsidRPr="0004509D">
              <w:t xml:space="preserve"> (</w:t>
            </w:r>
            <w:proofErr w:type="spellStart"/>
            <w:r w:rsidRPr="0004509D">
              <w:t>тыс.руб</w:t>
            </w:r>
            <w:proofErr w:type="spellEnd"/>
            <w:r w:rsidRPr="0004509D">
              <w:t>.)</w:t>
            </w:r>
          </w:p>
        </w:tc>
        <w:tc>
          <w:tcPr>
            <w:tcW w:w="297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A6297E" w14:textId="77777777" w:rsidR="00FC3C07" w:rsidRPr="0004509D" w:rsidRDefault="00FC3C07">
            <w:pPr>
              <w:pStyle w:val="TableContents"/>
              <w:jc w:val="center"/>
            </w:pPr>
            <w:r w:rsidRPr="0004509D">
              <w:t xml:space="preserve">В </w:t>
            </w:r>
            <w:proofErr w:type="spellStart"/>
            <w:r w:rsidRPr="0004509D">
              <w:t>том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числе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по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годам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92809E" w14:textId="77777777" w:rsidR="00FC3C07" w:rsidRPr="0004509D" w:rsidRDefault="00FC3C07">
            <w:pPr>
              <w:pStyle w:val="TableContents"/>
              <w:jc w:val="center"/>
            </w:pPr>
            <w:proofErr w:type="spellStart"/>
            <w:r w:rsidRPr="0004509D">
              <w:t>Непосредствен-ный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результат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реализации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мероприятий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5D0FEE" w14:textId="77777777" w:rsidR="00FC3C07" w:rsidRPr="0004509D" w:rsidRDefault="00FC3C07">
            <w:pPr>
              <w:pStyle w:val="TableContents"/>
              <w:jc w:val="center"/>
            </w:pPr>
            <w:proofErr w:type="spellStart"/>
            <w:r w:rsidRPr="0004509D">
              <w:t>Муниципальный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заказчик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мероприятия</w:t>
            </w:r>
            <w:proofErr w:type="spellEnd"/>
            <w:r w:rsidRPr="0004509D">
              <w:t xml:space="preserve">, </w:t>
            </w:r>
            <w:proofErr w:type="spellStart"/>
            <w:r w:rsidRPr="0004509D">
              <w:t>ответственный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за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выполнение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мероприятий</w:t>
            </w:r>
            <w:proofErr w:type="spellEnd"/>
            <w:r w:rsidRPr="0004509D">
              <w:t xml:space="preserve"> и </w:t>
            </w:r>
            <w:proofErr w:type="spellStart"/>
            <w:r w:rsidRPr="0004509D">
              <w:t>получатель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субсидий</w:t>
            </w:r>
            <w:proofErr w:type="spellEnd"/>
            <w:r w:rsidRPr="0004509D">
              <w:t xml:space="preserve"> (</w:t>
            </w:r>
            <w:proofErr w:type="spellStart"/>
            <w:r w:rsidRPr="0004509D">
              <w:t>субвенций</w:t>
            </w:r>
            <w:proofErr w:type="spellEnd"/>
            <w:r w:rsidRPr="0004509D">
              <w:t xml:space="preserve">, </w:t>
            </w:r>
            <w:proofErr w:type="spellStart"/>
            <w:r w:rsidRPr="0004509D">
              <w:t>иных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межбюджетных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трансфертов</w:t>
            </w:r>
            <w:proofErr w:type="spellEnd"/>
            <w:r w:rsidRPr="0004509D">
              <w:t>)</w:t>
            </w:r>
          </w:p>
        </w:tc>
      </w:tr>
      <w:tr w:rsidR="00FC3C07" w:rsidRPr="0004509D" w14:paraId="632BBCF3" w14:textId="77777777" w:rsidTr="00FC3C07">
        <w:tc>
          <w:tcPr>
            <w:tcW w:w="49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98C5A0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E25F1F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7F37E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127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F4EA56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5AEA8A" w14:textId="659DEBFB" w:rsidR="00FC3C07" w:rsidRPr="0004509D" w:rsidRDefault="00FC3C07">
            <w:pPr>
              <w:pStyle w:val="TableContents"/>
              <w:jc w:val="center"/>
            </w:pPr>
            <w:r w:rsidRPr="0004509D">
              <w:t>202</w:t>
            </w:r>
            <w:r w:rsidR="0075257B">
              <w:t>6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E47332" w14:textId="30721FDE" w:rsidR="00FC3C07" w:rsidRPr="0075257B" w:rsidRDefault="00FC3C07" w:rsidP="0004509D">
            <w:pPr>
              <w:jc w:val="center"/>
              <w:rPr>
                <w:rFonts w:cs="Times New Roman"/>
                <w:lang w:val="en-US"/>
              </w:rPr>
            </w:pPr>
            <w:r w:rsidRPr="0004509D">
              <w:rPr>
                <w:rFonts w:cs="Times New Roman"/>
                <w:lang w:val="ru-RU"/>
              </w:rPr>
              <w:t>202</w:t>
            </w:r>
            <w:r w:rsidR="0075257B">
              <w:rPr>
                <w:rFonts w:cs="Times New Roman"/>
                <w:lang w:val="en-US"/>
              </w:rPr>
              <w:t>7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240E71" w14:textId="3D3F5C30" w:rsidR="00FC3C07" w:rsidRPr="0075257B" w:rsidRDefault="00FC3C07" w:rsidP="0075257B">
            <w:pPr>
              <w:jc w:val="center"/>
              <w:rPr>
                <w:rFonts w:cs="Times New Roman"/>
                <w:lang w:val="en-US"/>
              </w:rPr>
            </w:pPr>
            <w:r w:rsidRPr="0004509D">
              <w:rPr>
                <w:rFonts w:cs="Times New Roman"/>
                <w:lang w:val="ru-RU"/>
              </w:rPr>
              <w:t>202</w:t>
            </w:r>
            <w:r w:rsidR="0075257B">
              <w:rPr>
                <w:rFonts w:cs="Times New Roman"/>
                <w:lang w:val="en-US"/>
              </w:rPr>
              <w:t>8</w:t>
            </w:r>
          </w:p>
        </w:tc>
        <w:tc>
          <w:tcPr>
            <w:tcW w:w="25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4AF79F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0A37D4" w14:textId="77777777" w:rsidR="00FC3C07" w:rsidRPr="0004509D" w:rsidRDefault="00FC3C07">
            <w:pPr>
              <w:rPr>
                <w:rFonts w:cs="Times New Roman"/>
              </w:rPr>
            </w:pPr>
          </w:p>
        </w:tc>
      </w:tr>
      <w:tr w:rsidR="00FC3C07" w:rsidRPr="0004509D" w14:paraId="2A614598" w14:textId="77777777" w:rsidTr="00FC3C07">
        <w:tc>
          <w:tcPr>
            <w:tcW w:w="4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C9344" w14:textId="77777777" w:rsidR="00FC3C07" w:rsidRPr="0004509D" w:rsidRDefault="00FC3C07">
            <w:pPr>
              <w:pStyle w:val="TableContents"/>
              <w:jc w:val="center"/>
            </w:pPr>
            <w:r w:rsidRPr="0004509D">
              <w:t>1</w:t>
            </w:r>
          </w:p>
        </w:tc>
        <w:tc>
          <w:tcPr>
            <w:tcW w:w="370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AA5B24" w14:textId="77777777" w:rsidR="00FC3C07" w:rsidRPr="0004509D" w:rsidRDefault="00FC3C07">
            <w:pPr>
              <w:pStyle w:val="TableContents"/>
              <w:jc w:val="center"/>
            </w:pPr>
            <w:r w:rsidRPr="0004509D">
              <w:t>2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7739D7" w14:textId="77777777" w:rsidR="00FC3C07" w:rsidRPr="0004509D" w:rsidRDefault="00FC3C07">
            <w:pPr>
              <w:pStyle w:val="TableContents"/>
              <w:jc w:val="center"/>
            </w:pPr>
            <w:r w:rsidRPr="0004509D">
              <w:t>3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F2A4B5" w14:textId="77777777" w:rsidR="00FC3C07" w:rsidRPr="0004509D" w:rsidRDefault="00FC3C07">
            <w:pPr>
              <w:pStyle w:val="TableContents"/>
              <w:jc w:val="center"/>
            </w:pPr>
            <w:r w:rsidRPr="0004509D">
              <w:t>4</w:t>
            </w: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D0657E" w14:textId="13F3B6F3" w:rsidR="00FC3C07" w:rsidRPr="0004509D" w:rsidRDefault="00FC3C07" w:rsidP="00793F9B">
            <w:pPr>
              <w:pStyle w:val="TableContents"/>
              <w:jc w:val="center"/>
              <w:rPr>
                <w:lang w:val="ru-RU"/>
              </w:rPr>
            </w:pPr>
            <w:r w:rsidRPr="0004509D">
              <w:t>5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D26A5E" w14:textId="749AAA4B" w:rsidR="00FC3C07" w:rsidRPr="0004509D" w:rsidRDefault="00FC3C07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6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75897" w14:textId="1E89F4EC" w:rsidR="00FC3C07" w:rsidRPr="0004509D" w:rsidRDefault="00FC3C07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7</w:t>
            </w:r>
          </w:p>
        </w:tc>
        <w:tc>
          <w:tcPr>
            <w:tcW w:w="25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1E546C" w14:textId="0242B3B8" w:rsidR="00FC3C07" w:rsidRPr="0004509D" w:rsidRDefault="00FC3C07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8</w:t>
            </w: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99C95" w14:textId="02AA2B3B" w:rsidR="00FC3C07" w:rsidRPr="0004509D" w:rsidRDefault="00FC3C07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9</w:t>
            </w:r>
          </w:p>
        </w:tc>
      </w:tr>
      <w:tr w:rsidR="00FC3C07" w:rsidRPr="0004509D" w14:paraId="3BB4D0A5" w14:textId="77777777" w:rsidTr="00FC3C07">
        <w:tc>
          <w:tcPr>
            <w:tcW w:w="492" w:type="dxa"/>
            <w:vMerge w:val="restart"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B79D3A" w14:textId="77777777" w:rsidR="00FC3C07" w:rsidRPr="0004509D" w:rsidRDefault="00FC3C07">
            <w:pPr>
              <w:pStyle w:val="TableContents"/>
              <w:jc w:val="center"/>
            </w:pPr>
            <w:r w:rsidRPr="0004509D">
              <w:t>1.</w:t>
            </w:r>
          </w:p>
          <w:p w14:paraId="4F179F13" w14:textId="77777777" w:rsidR="00FC3C07" w:rsidRPr="0004509D" w:rsidRDefault="00FC3C07">
            <w:pPr>
              <w:pStyle w:val="TableContents"/>
              <w:jc w:val="center"/>
            </w:pPr>
          </w:p>
        </w:tc>
        <w:tc>
          <w:tcPr>
            <w:tcW w:w="14900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D5586" w14:textId="0A4C8A8A" w:rsidR="00FC3C07" w:rsidRPr="0004509D" w:rsidRDefault="00FC3C07" w:rsidP="0004509D">
            <w:pPr>
              <w:pStyle w:val="TableContents"/>
              <w:rPr>
                <w:lang w:val="ru-RU"/>
              </w:rPr>
            </w:pPr>
            <w:proofErr w:type="spellStart"/>
            <w:r w:rsidRPr="0004509D">
              <w:t>Цель</w:t>
            </w:r>
            <w:proofErr w:type="spellEnd"/>
            <w:r w:rsidRPr="0004509D">
              <w:rPr>
                <w:lang w:val="ru-RU"/>
              </w:rPr>
              <w:t>: Содействие религиозным организациям традиционных конфессий по решению социально-значимых проблем Северского района.</w:t>
            </w:r>
          </w:p>
        </w:tc>
      </w:tr>
      <w:tr w:rsidR="00FC3C07" w:rsidRPr="0004509D" w14:paraId="3AA63039" w14:textId="77777777" w:rsidTr="00FC3C07">
        <w:tc>
          <w:tcPr>
            <w:tcW w:w="492" w:type="dxa"/>
            <w:vMerge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B50AE8" w14:textId="77777777" w:rsidR="00FC3C07" w:rsidRPr="0004509D" w:rsidRDefault="00FC3C07">
            <w:pPr>
              <w:pStyle w:val="TableContents"/>
              <w:jc w:val="center"/>
            </w:pPr>
          </w:p>
        </w:tc>
        <w:tc>
          <w:tcPr>
            <w:tcW w:w="14900" w:type="dxa"/>
            <w:gridSpan w:val="9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5EF934" w14:textId="790DF8FA" w:rsidR="00FC3C07" w:rsidRPr="0004509D" w:rsidRDefault="00FC3C07" w:rsidP="0004509D">
            <w:pPr>
              <w:pStyle w:val="TableContents"/>
              <w:rPr>
                <w:color w:val="000000"/>
                <w:lang w:val="ru-RU"/>
              </w:rPr>
            </w:pPr>
            <w:proofErr w:type="spellStart"/>
            <w:r w:rsidRPr="0004509D">
              <w:t>Задача</w:t>
            </w:r>
            <w:proofErr w:type="spellEnd"/>
            <w:r w:rsidRPr="0004509D">
              <w:rPr>
                <w:lang w:val="ru-RU"/>
              </w:rPr>
              <w:t xml:space="preserve">: </w:t>
            </w:r>
            <w:r w:rsidRPr="0004509D">
              <w:rPr>
                <w:color w:val="000000"/>
                <w:lang w:val="ru-RU"/>
              </w:rPr>
              <w:t>Укрепление сотрудничества органов местного самоуправления Северского района с религиозными организациями традиционных конфессий, осуществляющими свою деятельность на территории района. Предотвращение конфликтных ситуаций между различными религиозными конфессиями посредством проведения мероприятий в общественно-политической и социальной сферах района.</w:t>
            </w:r>
          </w:p>
        </w:tc>
      </w:tr>
      <w:tr w:rsidR="00FC3C07" w:rsidRPr="0004509D" w14:paraId="59551ED8" w14:textId="77777777" w:rsidTr="00FC3C07">
        <w:tc>
          <w:tcPr>
            <w:tcW w:w="492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069475" w14:textId="77777777" w:rsidR="00FC3C07" w:rsidRPr="0004509D" w:rsidRDefault="00FC3C07">
            <w:pPr>
              <w:pStyle w:val="TableContents"/>
              <w:jc w:val="center"/>
            </w:pPr>
            <w:r w:rsidRPr="0004509D">
              <w:t>1.</w:t>
            </w:r>
            <w:r w:rsidRPr="0004509D">
              <w:rPr>
                <w:lang w:val="ru-RU"/>
              </w:rPr>
              <w:t>1</w:t>
            </w:r>
          </w:p>
        </w:tc>
        <w:tc>
          <w:tcPr>
            <w:tcW w:w="3702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7A28D0" w14:textId="28157C11" w:rsidR="00FC3C07" w:rsidRPr="0004509D" w:rsidRDefault="00FC3C07">
            <w:pPr>
              <w:pStyle w:val="Standard"/>
              <w:spacing w:line="100" w:lineRule="atLeast"/>
              <w:jc w:val="both"/>
              <w:rPr>
                <w:rFonts w:cs="Times New Roman"/>
              </w:rPr>
            </w:pPr>
            <w:proofErr w:type="spellStart"/>
            <w:r w:rsidRPr="0004509D">
              <w:rPr>
                <w:rFonts w:cs="Times New Roman"/>
              </w:rPr>
              <w:t>Проведение</w:t>
            </w:r>
            <w:proofErr w:type="spellEnd"/>
            <w:r w:rsidRPr="0004509D">
              <w:rPr>
                <w:rFonts w:cs="Times New Roman"/>
              </w:rPr>
              <w:t xml:space="preserve"> «</w:t>
            </w:r>
            <w:proofErr w:type="spellStart"/>
            <w:r w:rsidRPr="0004509D">
              <w:rPr>
                <w:rFonts w:cs="Times New Roman"/>
              </w:rPr>
              <w:t>круглых</w:t>
            </w:r>
            <w:proofErr w:type="spellEnd"/>
            <w:r w:rsidRPr="0004509D">
              <w:rPr>
                <w:rFonts w:cs="Times New Roman"/>
              </w:rPr>
              <w:t xml:space="preserve"> </w:t>
            </w:r>
            <w:proofErr w:type="spellStart"/>
            <w:r w:rsidRPr="0004509D">
              <w:rPr>
                <w:rFonts w:cs="Times New Roman"/>
              </w:rPr>
              <w:t>столов</w:t>
            </w:r>
            <w:proofErr w:type="spellEnd"/>
            <w:r w:rsidRPr="0004509D">
              <w:rPr>
                <w:rFonts w:cs="Times New Roman"/>
              </w:rPr>
              <w:t xml:space="preserve">» с </w:t>
            </w:r>
            <w:proofErr w:type="spellStart"/>
            <w:r w:rsidRPr="0004509D">
              <w:rPr>
                <w:rFonts w:cs="Times New Roman"/>
              </w:rPr>
              <w:t>участием</w:t>
            </w:r>
            <w:proofErr w:type="spellEnd"/>
            <w:r w:rsidRPr="0004509D">
              <w:rPr>
                <w:rFonts w:cs="Times New Roman"/>
              </w:rPr>
              <w:t xml:space="preserve"> </w:t>
            </w:r>
            <w:r w:rsidRPr="0004509D">
              <w:rPr>
                <w:rFonts w:cs="Times New Roman"/>
                <w:lang w:val="ru-RU"/>
              </w:rPr>
              <w:t>представителей традиционных конфессий и казачества по вопросам духовно-нравственного воспитания населения.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7CAB5F" w14:textId="77777777" w:rsidR="00FC3C07" w:rsidRPr="0004509D" w:rsidRDefault="00FC3C07">
            <w:pPr>
              <w:pStyle w:val="TableContents"/>
            </w:pPr>
            <w:proofErr w:type="spellStart"/>
            <w:r w:rsidRPr="0004509D">
              <w:t>Всего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C7465D" w14:textId="51FE7CE3" w:rsidR="00FC3C07" w:rsidRPr="0004509D" w:rsidRDefault="00D53767">
            <w:pPr>
              <w:pStyle w:val="TableContents"/>
              <w:jc w:val="center"/>
            </w:pPr>
            <w:r>
              <w:rPr>
                <w:lang w:val="ru-RU"/>
              </w:rPr>
              <w:t>48</w:t>
            </w:r>
            <w:r w:rsidR="00FC3C07" w:rsidRPr="0004509D"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77006" w14:textId="76E921EF" w:rsidR="00FC3C07" w:rsidRPr="0004509D" w:rsidRDefault="00FC3C07">
            <w:pPr>
              <w:pStyle w:val="TableContents"/>
              <w:jc w:val="center"/>
            </w:pPr>
            <w:r w:rsidRPr="0004509D">
              <w:t>1</w:t>
            </w:r>
            <w:r w:rsidR="00D53767">
              <w:rPr>
                <w:lang w:val="ru-RU"/>
              </w:rPr>
              <w:t>6</w:t>
            </w:r>
            <w:r w:rsidRPr="0004509D"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A171BD" w14:textId="5B53184A" w:rsidR="00FC3C07" w:rsidRPr="0004509D" w:rsidRDefault="00FC3C07" w:rsidP="00A24290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1</w:t>
            </w:r>
            <w:r w:rsidR="00D53767">
              <w:rPr>
                <w:lang w:val="ru-RU"/>
              </w:rPr>
              <w:t>6</w:t>
            </w:r>
            <w:r w:rsidRPr="0004509D">
              <w:rPr>
                <w:lang w:val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955E84" w14:textId="0F51A732" w:rsidR="00FC3C07" w:rsidRPr="0004509D" w:rsidRDefault="00FC3C07" w:rsidP="00A24290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1</w:t>
            </w:r>
            <w:r w:rsidR="00D53767">
              <w:rPr>
                <w:lang w:val="ru-RU"/>
              </w:rPr>
              <w:t>6</w:t>
            </w:r>
            <w:r w:rsidRPr="0004509D">
              <w:rPr>
                <w:lang w:val="ru-RU"/>
              </w:rPr>
              <w:t>,0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7B55C" w14:textId="05C408DC" w:rsidR="00D53767" w:rsidRPr="0004509D" w:rsidRDefault="00FC3C07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Укрепление сотрудничества органов местного самоуправления Северского района с представителями религиозных организаций традиционных конфессий.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5683B" w14:textId="2A07F8B7" w:rsidR="00FC3C07" w:rsidRPr="0004509D" w:rsidRDefault="00FC3C07">
            <w:pPr>
              <w:pStyle w:val="TableContents"/>
              <w:jc w:val="both"/>
            </w:pPr>
            <w:r w:rsidRPr="0004509D">
              <w:rPr>
                <w:lang w:val="ru-RU"/>
              </w:rPr>
              <w:t xml:space="preserve">Управление </w:t>
            </w:r>
            <w:proofErr w:type="spellStart"/>
            <w:r w:rsidRPr="0004509D">
              <w:t>по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связям</w:t>
            </w:r>
            <w:proofErr w:type="spellEnd"/>
            <w:r w:rsidRPr="0004509D">
              <w:t xml:space="preserve"> с </w:t>
            </w:r>
            <w:proofErr w:type="spellStart"/>
            <w:r w:rsidRPr="0004509D">
              <w:t>общественностью</w:t>
            </w:r>
            <w:proofErr w:type="spellEnd"/>
            <w:r w:rsidRPr="0004509D">
              <w:rPr>
                <w:lang w:val="ru-RU"/>
              </w:rPr>
              <w:t xml:space="preserve"> администрации МО Северский </w:t>
            </w:r>
            <w:r w:rsidR="00BD4D66">
              <w:rPr>
                <w:lang w:val="ru-RU"/>
              </w:rPr>
              <w:t xml:space="preserve">муниципальный </w:t>
            </w:r>
            <w:r w:rsidRPr="0004509D">
              <w:rPr>
                <w:lang w:val="ru-RU"/>
              </w:rPr>
              <w:t>район.</w:t>
            </w:r>
          </w:p>
        </w:tc>
      </w:tr>
      <w:tr w:rsidR="00FC3C07" w:rsidRPr="0004509D" w14:paraId="318431A1" w14:textId="77777777" w:rsidTr="00FC3C07">
        <w:tc>
          <w:tcPr>
            <w:tcW w:w="49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8D2547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DBE259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72ADFF" w14:textId="0E62BD97" w:rsidR="00FC3C07" w:rsidRPr="0004509D" w:rsidRDefault="00FC3C07" w:rsidP="0004509D">
            <w:pPr>
              <w:pStyle w:val="TableContents"/>
            </w:pPr>
            <w:proofErr w:type="spellStart"/>
            <w:r w:rsidRPr="0004509D">
              <w:t>Кр</w:t>
            </w:r>
            <w:proofErr w:type="spellEnd"/>
            <w:r w:rsidRPr="0004509D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A1383" w14:textId="77777777" w:rsidR="00FC3C07" w:rsidRPr="0004509D" w:rsidRDefault="00FC3C07">
            <w:pPr>
              <w:pStyle w:val="TableContents"/>
              <w:jc w:val="center"/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C31EBC" w14:textId="77777777" w:rsidR="00FC3C07" w:rsidRPr="0004509D" w:rsidRDefault="00FC3C07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7EDBF3" w14:textId="77777777" w:rsidR="00FC3C07" w:rsidRPr="0004509D" w:rsidRDefault="00FC3C07" w:rsidP="00A24290">
            <w:pPr>
              <w:jc w:val="center"/>
              <w:rPr>
                <w:rFonts w:cs="Times New Roma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8E853" w14:textId="77777777" w:rsidR="00FC3C07" w:rsidRPr="0004509D" w:rsidRDefault="00FC3C07" w:rsidP="00A24290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8572F8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98847C" w14:textId="77777777" w:rsidR="00FC3C07" w:rsidRPr="0004509D" w:rsidRDefault="00FC3C07">
            <w:pPr>
              <w:rPr>
                <w:rFonts w:cs="Times New Roman"/>
              </w:rPr>
            </w:pPr>
          </w:p>
        </w:tc>
      </w:tr>
      <w:tr w:rsidR="00FC3C07" w:rsidRPr="0004509D" w14:paraId="618FD31C" w14:textId="77777777" w:rsidTr="00FC3C07">
        <w:trPr>
          <w:trHeight w:val="224"/>
        </w:trPr>
        <w:tc>
          <w:tcPr>
            <w:tcW w:w="49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70BDE3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31837B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DF39B" w14:textId="24A37A74" w:rsidR="00FC3C07" w:rsidRPr="0004509D" w:rsidRDefault="00FC3C07">
            <w:pPr>
              <w:pStyle w:val="TableContents"/>
            </w:pPr>
            <w:proofErr w:type="spellStart"/>
            <w:r w:rsidRPr="0004509D">
              <w:t>Фед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C746C5" w14:textId="77777777" w:rsidR="00FC3C07" w:rsidRPr="0004509D" w:rsidRDefault="00FC3C07">
            <w:pPr>
              <w:pStyle w:val="TableContents"/>
              <w:jc w:val="center"/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B4139" w14:textId="77777777" w:rsidR="00FC3C07" w:rsidRPr="0004509D" w:rsidRDefault="00FC3C07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41E513" w14:textId="77777777" w:rsidR="00FC3C07" w:rsidRPr="0004509D" w:rsidRDefault="00FC3C07" w:rsidP="00A24290">
            <w:pPr>
              <w:jc w:val="center"/>
              <w:rPr>
                <w:rFonts w:cs="Times New Roma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FDDAAC" w14:textId="77777777" w:rsidR="00FC3C07" w:rsidRPr="0004509D" w:rsidRDefault="00FC3C07" w:rsidP="00A24290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AF158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99649" w14:textId="77777777" w:rsidR="00FC3C07" w:rsidRPr="0004509D" w:rsidRDefault="00FC3C07">
            <w:pPr>
              <w:rPr>
                <w:rFonts w:cs="Times New Roman"/>
              </w:rPr>
            </w:pPr>
          </w:p>
        </w:tc>
      </w:tr>
      <w:tr w:rsidR="00FC3C07" w:rsidRPr="0004509D" w14:paraId="7339190D" w14:textId="77777777" w:rsidTr="00FC3C07">
        <w:tc>
          <w:tcPr>
            <w:tcW w:w="49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A2C24B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04B161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15B2ED" w14:textId="77777777" w:rsidR="00FC3C07" w:rsidRPr="0004509D" w:rsidRDefault="00FC3C07">
            <w:pPr>
              <w:pStyle w:val="TableContents"/>
            </w:pPr>
            <w:proofErr w:type="spellStart"/>
            <w:r w:rsidRPr="0004509D">
              <w:t>Местный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7DFC06" w14:textId="063ECB59" w:rsidR="00FC3C07" w:rsidRPr="0004509D" w:rsidRDefault="00D53767">
            <w:pPr>
              <w:pStyle w:val="TableContents"/>
              <w:jc w:val="center"/>
            </w:pPr>
            <w:r>
              <w:rPr>
                <w:lang w:val="ru-RU"/>
              </w:rPr>
              <w:t>48</w:t>
            </w:r>
            <w:r w:rsidR="00FC3C07" w:rsidRPr="0004509D">
              <w:t>,0</w:t>
            </w: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9FCECA" w14:textId="403A7861" w:rsidR="00FC3C07" w:rsidRPr="0004509D" w:rsidRDefault="00FC3C07">
            <w:pPr>
              <w:pStyle w:val="TableContents"/>
              <w:jc w:val="center"/>
            </w:pPr>
            <w:r w:rsidRPr="0004509D">
              <w:t>1</w:t>
            </w:r>
            <w:r w:rsidR="00D53767">
              <w:rPr>
                <w:lang w:val="ru-RU"/>
              </w:rPr>
              <w:t>6</w:t>
            </w:r>
            <w:r w:rsidRPr="0004509D">
              <w:t>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CF18D" w14:textId="10FD4105" w:rsidR="00FC3C07" w:rsidRPr="0004509D" w:rsidRDefault="00FC3C07" w:rsidP="00A24290">
            <w:pPr>
              <w:jc w:val="center"/>
              <w:rPr>
                <w:rFonts w:cs="Times New Roman"/>
                <w:lang w:val="ru-RU"/>
              </w:rPr>
            </w:pPr>
            <w:r w:rsidRPr="0004509D">
              <w:rPr>
                <w:rFonts w:cs="Times New Roman"/>
                <w:lang w:val="ru-RU"/>
              </w:rPr>
              <w:t>1</w:t>
            </w:r>
            <w:r w:rsidR="00D53767">
              <w:rPr>
                <w:rFonts w:cs="Times New Roman"/>
                <w:lang w:val="ru-RU"/>
              </w:rPr>
              <w:t>6</w:t>
            </w:r>
            <w:r w:rsidRPr="0004509D">
              <w:rPr>
                <w:rFonts w:cs="Times New Roman"/>
                <w:lang w:val="ru-RU"/>
              </w:rPr>
              <w:t>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5B83B8" w14:textId="53BC19C6" w:rsidR="00FC3C07" w:rsidRPr="0004509D" w:rsidRDefault="00FC3C07" w:rsidP="00A24290">
            <w:pPr>
              <w:jc w:val="center"/>
              <w:rPr>
                <w:rFonts w:cs="Times New Roman"/>
                <w:lang w:val="ru-RU"/>
              </w:rPr>
            </w:pPr>
            <w:r w:rsidRPr="0004509D">
              <w:rPr>
                <w:rFonts w:cs="Times New Roman"/>
                <w:lang w:val="ru-RU"/>
              </w:rPr>
              <w:t>1</w:t>
            </w:r>
            <w:r w:rsidR="00D53767">
              <w:rPr>
                <w:rFonts w:cs="Times New Roman"/>
                <w:lang w:val="ru-RU"/>
              </w:rPr>
              <w:t>6</w:t>
            </w:r>
            <w:r w:rsidRPr="0004509D">
              <w:rPr>
                <w:rFonts w:cs="Times New Roman"/>
                <w:lang w:val="ru-RU"/>
              </w:rPr>
              <w:t>,0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8E6FB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2233C8" w14:textId="77777777" w:rsidR="00FC3C07" w:rsidRPr="0004509D" w:rsidRDefault="00FC3C07">
            <w:pPr>
              <w:rPr>
                <w:rFonts w:cs="Times New Roman"/>
              </w:rPr>
            </w:pPr>
          </w:p>
        </w:tc>
      </w:tr>
      <w:tr w:rsidR="00FC3C07" w:rsidRPr="0004509D" w14:paraId="19B1A575" w14:textId="77777777" w:rsidTr="00FC3C07">
        <w:tc>
          <w:tcPr>
            <w:tcW w:w="492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82F08B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530931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949105" w14:textId="68C1BAEF" w:rsidR="00FC3C07" w:rsidRPr="0004509D" w:rsidRDefault="00FC3C07">
            <w:pPr>
              <w:pStyle w:val="TableContents"/>
              <w:rPr>
                <w:lang w:val="ru-RU"/>
              </w:rPr>
            </w:pPr>
            <w:proofErr w:type="spellStart"/>
            <w:r w:rsidRPr="0004509D">
              <w:t>Внебюдже</w:t>
            </w:r>
            <w:proofErr w:type="spellEnd"/>
            <w:r>
              <w:rPr>
                <w:lang w:val="ru-RU"/>
              </w:rPr>
              <w:t>т.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8C15B9" w14:textId="77777777" w:rsidR="00FC3C07" w:rsidRPr="0004509D" w:rsidRDefault="00FC3C07">
            <w:pPr>
              <w:pStyle w:val="TableContents"/>
              <w:jc w:val="center"/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678A40" w14:textId="77777777" w:rsidR="00FC3C07" w:rsidRPr="0004509D" w:rsidRDefault="00FC3C07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2FAF30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609A87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1521EE" w14:textId="77777777" w:rsidR="00FC3C07" w:rsidRPr="0004509D" w:rsidRDefault="00FC3C07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38F16" w14:textId="77777777" w:rsidR="00FC3C07" w:rsidRPr="0004509D" w:rsidRDefault="00FC3C07">
            <w:pPr>
              <w:rPr>
                <w:rFonts w:cs="Times New Roman"/>
              </w:rPr>
            </w:pPr>
          </w:p>
        </w:tc>
      </w:tr>
      <w:tr w:rsidR="00FC3C07" w:rsidRPr="0004509D" w14:paraId="11D99BF5" w14:textId="77777777" w:rsidTr="00FC3C07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DEF118" w14:textId="559C1514" w:rsidR="00FC3C07" w:rsidRPr="0004509D" w:rsidRDefault="00FC3C07" w:rsidP="0004509D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D3E495" w14:textId="5FE18199" w:rsidR="00FC3C07" w:rsidRPr="0004509D" w:rsidRDefault="00FC3C07" w:rsidP="0004509D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F5112E" w14:textId="6935A28C" w:rsidR="00FC3C07" w:rsidRPr="0004509D" w:rsidRDefault="00FC3C07" w:rsidP="0004509D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A0F584" w14:textId="49A9B824" w:rsidR="00FC3C07" w:rsidRPr="0004509D" w:rsidRDefault="00FC3C07" w:rsidP="0004509D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F7A0B3" w14:textId="0F0A0A68" w:rsidR="00FC3C07" w:rsidRPr="0004509D" w:rsidRDefault="00FC3C07" w:rsidP="0004509D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DC9B0B" w14:textId="0F3DFCA5" w:rsidR="00FC3C07" w:rsidRPr="0004509D" w:rsidRDefault="00FC3C07" w:rsidP="0004509D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4A852" w14:textId="5811F6A5" w:rsidR="00FC3C07" w:rsidRPr="0004509D" w:rsidRDefault="00FC3C07" w:rsidP="0004509D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2A3BE2" w14:textId="442FF454" w:rsidR="00FC3C07" w:rsidRPr="0004509D" w:rsidRDefault="00FC3C07" w:rsidP="0004509D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485519" w14:textId="7EBD12ED" w:rsidR="00FC3C07" w:rsidRPr="0004509D" w:rsidRDefault="00FC3C07" w:rsidP="0004509D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</w:tr>
      <w:tr w:rsidR="00FC3C07" w:rsidRPr="0004509D" w14:paraId="46D5D0FB" w14:textId="77777777" w:rsidTr="00FC3C07">
        <w:trPr>
          <w:trHeight w:val="178"/>
        </w:trPr>
        <w:tc>
          <w:tcPr>
            <w:tcW w:w="492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16C60D" w14:textId="574000AF" w:rsidR="00FC3C07" w:rsidRPr="0004509D" w:rsidRDefault="00FC3C07" w:rsidP="0004509D">
            <w:pPr>
              <w:pStyle w:val="TableContents"/>
              <w:jc w:val="center"/>
            </w:pPr>
            <w:r w:rsidRPr="0004509D">
              <w:t>1.</w:t>
            </w:r>
            <w:r w:rsidR="00D53767">
              <w:rPr>
                <w:lang w:val="ru-RU"/>
              </w:rPr>
              <w:t>2</w:t>
            </w:r>
          </w:p>
        </w:tc>
        <w:tc>
          <w:tcPr>
            <w:tcW w:w="3702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8CD5E" w14:textId="4C8D9DB9" w:rsidR="00FC3C07" w:rsidRPr="0004509D" w:rsidRDefault="00FC3C07" w:rsidP="0004509D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Организация и проведение ежегодного социологического исследования по вопросам реализации подпрограммы.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AB77AD" w14:textId="06F75C34" w:rsidR="00FC3C07" w:rsidRPr="0004509D" w:rsidRDefault="00FC3C07" w:rsidP="0004509D">
            <w:pPr>
              <w:pStyle w:val="TableContents"/>
              <w:jc w:val="both"/>
            </w:pPr>
            <w:proofErr w:type="spellStart"/>
            <w:r w:rsidRPr="0004509D">
              <w:t>Всего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AEA3C" w14:textId="1B2D5E6E" w:rsidR="00FC3C07" w:rsidRPr="0004509D" w:rsidRDefault="00D53767" w:rsidP="0075257B">
            <w:pPr>
              <w:pStyle w:val="TableContents"/>
              <w:jc w:val="center"/>
            </w:pPr>
            <w:r>
              <w:rPr>
                <w:lang w:val="ru-RU"/>
              </w:rPr>
              <w:t>18</w:t>
            </w:r>
            <w:r w:rsidR="00FC3C07" w:rsidRPr="0004509D"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0E5D65" w14:textId="11E613E5" w:rsidR="00FC3C07" w:rsidRPr="0004509D" w:rsidRDefault="00FC3C07" w:rsidP="0075257B">
            <w:pPr>
              <w:pStyle w:val="TableContents"/>
              <w:jc w:val="center"/>
            </w:pPr>
            <w:r w:rsidRPr="0004509D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21A6D0" w14:textId="77777777" w:rsidR="00FC3C07" w:rsidRPr="0004509D" w:rsidRDefault="00FC3C07" w:rsidP="0075257B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09391B" w14:textId="77777777" w:rsidR="00FC3C07" w:rsidRPr="0004509D" w:rsidRDefault="00FC3C07" w:rsidP="0075257B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6,0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E0757C" w14:textId="77777777" w:rsidR="00FC3C07" w:rsidRPr="0004509D" w:rsidRDefault="00FC3C07" w:rsidP="0004509D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Проведение социологических исследований по вопросам реализации подпрограмм.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07E41F" w14:textId="64693FB3" w:rsidR="00FC3C07" w:rsidRPr="0004509D" w:rsidRDefault="00FC3C07" w:rsidP="0004509D">
            <w:pPr>
              <w:pStyle w:val="TableContents"/>
              <w:jc w:val="both"/>
            </w:pPr>
            <w:r w:rsidRPr="0004509D">
              <w:rPr>
                <w:lang w:val="ru-RU"/>
              </w:rPr>
              <w:t xml:space="preserve">Управление </w:t>
            </w:r>
            <w:proofErr w:type="spellStart"/>
            <w:r w:rsidRPr="0004509D">
              <w:t>по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связям</w:t>
            </w:r>
            <w:proofErr w:type="spellEnd"/>
            <w:r w:rsidRPr="0004509D">
              <w:t xml:space="preserve"> с </w:t>
            </w:r>
            <w:proofErr w:type="spellStart"/>
            <w:r w:rsidRPr="0004509D">
              <w:t>общественностью</w:t>
            </w:r>
            <w:proofErr w:type="spellEnd"/>
            <w:r w:rsidRPr="0004509D">
              <w:rPr>
                <w:lang w:val="ru-RU"/>
              </w:rPr>
              <w:t xml:space="preserve"> администрации МО Северский </w:t>
            </w:r>
            <w:r w:rsidR="00BD4D66">
              <w:rPr>
                <w:lang w:val="ru-RU"/>
              </w:rPr>
              <w:t xml:space="preserve">муниципальный </w:t>
            </w:r>
            <w:r w:rsidR="00BD4D66" w:rsidRPr="0004509D">
              <w:rPr>
                <w:lang w:val="ru-RU"/>
              </w:rPr>
              <w:t>район</w:t>
            </w:r>
            <w:r w:rsidRPr="0004509D">
              <w:rPr>
                <w:lang w:val="ru-RU"/>
              </w:rPr>
              <w:t>.</w:t>
            </w:r>
          </w:p>
        </w:tc>
      </w:tr>
      <w:tr w:rsidR="00FC3C07" w:rsidRPr="0004509D" w14:paraId="62AA9BDD" w14:textId="77777777" w:rsidTr="00FC3C07">
        <w:tc>
          <w:tcPr>
            <w:tcW w:w="49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BF0620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5AC468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34C48" w14:textId="3A1B8A86" w:rsidR="00FC3C07" w:rsidRPr="0004509D" w:rsidRDefault="00FC3C07" w:rsidP="0004509D">
            <w:pPr>
              <w:pStyle w:val="TableContents"/>
            </w:pPr>
            <w:proofErr w:type="spellStart"/>
            <w:r w:rsidRPr="0004509D">
              <w:t>Кр</w:t>
            </w:r>
            <w:proofErr w:type="spellEnd"/>
            <w:r w:rsidRPr="0004509D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525C2B" w14:textId="77777777" w:rsidR="00FC3C07" w:rsidRPr="0004509D" w:rsidRDefault="00FC3C07" w:rsidP="0075257B">
            <w:pPr>
              <w:pStyle w:val="TableContents"/>
              <w:jc w:val="center"/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DF8FA7" w14:textId="77777777" w:rsidR="00FC3C07" w:rsidRPr="0004509D" w:rsidRDefault="00FC3C07" w:rsidP="0075257B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96B8D7" w14:textId="77777777" w:rsidR="00FC3C07" w:rsidRPr="0004509D" w:rsidRDefault="00FC3C07" w:rsidP="0075257B">
            <w:pPr>
              <w:jc w:val="center"/>
              <w:rPr>
                <w:rFonts w:cs="Times New Roma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3DB8F1" w14:textId="77777777" w:rsidR="00FC3C07" w:rsidRPr="0004509D" w:rsidRDefault="00FC3C07" w:rsidP="0075257B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CCF2B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46164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</w:tr>
      <w:tr w:rsidR="00FC3C07" w:rsidRPr="0004509D" w14:paraId="3F4D174C" w14:textId="77777777" w:rsidTr="00FC3C07">
        <w:trPr>
          <w:trHeight w:val="246"/>
        </w:trPr>
        <w:tc>
          <w:tcPr>
            <w:tcW w:w="49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2A488C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E05D7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A2E0ED" w14:textId="43E11081" w:rsidR="00FC3C07" w:rsidRPr="0004509D" w:rsidRDefault="00FC3C07" w:rsidP="0004509D">
            <w:pPr>
              <w:pStyle w:val="TableContents"/>
            </w:pPr>
            <w:proofErr w:type="spellStart"/>
            <w:r w:rsidRPr="0004509D">
              <w:t>Фед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B9315" w14:textId="77777777" w:rsidR="00FC3C07" w:rsidRPr="0004509D" w:rsidRDefault="00FC3C07" w:rsidP="0075257B">
            <w:pPr>
              <w:pStyle w:val="TableContents"/>
              <w:jc w:val="center"/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6A9435" w14:textId="77777777" w:rsidR="00FC3C07" w:rsidRPr="0004509D" w:rsidRDefault="00FC3C07" w:rsidP="0075257B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C48A4D" w14:textId="77777777" w:rsidR="00FC3C07" w:rsidRPr="0004509D" w:rsidRDefault="00FC3C07" w:rsidP="0075257B">
            <w:pPr>
              <w:jc w:val="center"/>
              <w:rPr>
                <w:rFonts w:cs="Times New Roma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FA65AB" w14:textId="77777777" w:rsidR="00FC3C07" w:rsidRPr="0004509D" w:rsidRDefault="00FC3C07" w:rsidP="0075257B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B25B7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2BA18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</w:tr>
      <w:tr w:rsidR="00FC3C07" w:rsidRPr="0004509D" w14:paraId="30484247" w14:textId="77777777" w:rsidTr="00FC3C07">
        <w:tc>
          <w:tcPr>
            <w:tcW w:w="49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838F76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2354F8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F8349" w14:textId="23993564" w:rsidR="00FC3C07" w:rsidRPr="0004509D" w:rsidRDefault="00FC3C07" w:rsidP="0004509D">
            <w:pPr>
              <w:pStyle w:val="TableContents"/>
            </w:pPr>
            <w:proofErr w:type="spellStart"/>
            <w:r w:rsidRPr="0004509D">
              <w:t>Местный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DC7583" w14:textId="188C04C8" w:rsidR="00FC3C07" w:rsidRPr="0004509D" w:rsidRDefault="00D53767" w:rsidP="0075257B">
            <w:pPr>
              <w:pStyle w:val="TableContents"/>
              <w:jc w:val="center"/>
            </w:pPr>
            <w:r>
              <w:rPr>
                <w:lang w:val="ru-RU"/>
              </w:rPr>
              <w:t>18</w:t>
            </w:r>
            <w:r w:rsidR="00FC3C07" w:rsidRPr="0004509D">
              <w:t>,0</w:t>
            </w: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F9CB7" w14:textId="4D83BE6E" w:rsidR="00FC3C07" w:rsidRPr="0004509D" w:rsidRDefault="00FC3C07" w:rsidP="0075257B">
            <w:pPr>
              <w:pStyle w:val="TableContents"/>
              <w:jc w:val="center"/>
            </w:pPr>
            <w:r w:rsidRPr="0004509D">
              <w:t>6,0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BDACB" w14:textId="77777777" w:rsidR="00FC3C07" w:rsidRPr="0004509D" w:rsidRDefault="00FC3C07" w:rsidP="0075257B">
            <w:pPr>
              <w:jc w:val="center"/>
              <w:rPr>
                <w:rFonts w:cs="Times New Roman"/>
                <w:lang w:val="ru-RU"/>
              </w:rPr>
            </w:pPr>
            <w:r w:rsidRPr="0004509D">
              <w:rPr>
                <w:rFonts w:cs="Times New Roman"/>
                <w:lang w:val="ru-RU"/>
              </w:rPr>
              <w:t>6,0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256E11" w14:textId="77777777" w:rsidR="00FC3C07" w:rsidRPr="0004509D" w:rsidRDefault="00FC3C07" w:rsidP="0075257B">
            <w:pPr>
              <w:jc w:val="center"/>
              <w:rPr>
                <w:rFonts w:cs="Times New Roman"/>
                <w:lang w:val="ru-RU"/>
              </w:rPr>
            </w:pPr>
            <w:r w:rsidRPr="0004509D">
              <w:rPr>
                <w:rFonts w:cs="Times New Roman"/>
                <w:lang w:val="ru-RU"/>
              </w:rPr>
              <w:t>6,0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FC7797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4A789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</w:tr>
      <w:tr w:rsidR="00FC3C07" w:rsidRPr="0004509D" w14:paraId="7D8AA45B" w14:textId="77777777" w:rsidTr="00FC3C07">
        <w:trPr>
          <w:trHeight w:val="304"/>
        </w:trPr>
        <w:tc>
          <w:tcPr>
            <w:tcW w:w="49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37D7A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91896F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52588B" w14:textId="2A9FE082" w:rsidR="00FC3C07" w:rsidRPr="0004509D" w:rsidRDefault="00FC3C07" w:rsidP="0004509D">
            <w:pPr>
              <w:pStyle w:val="TableContents"/>
            </w:pPr>
            <w:proofErr w:type="spellStart"/>
            <w:r w:rsidRPr="0004509D">
              <w:t>Внебюдже</w:t>
            </w:r>
            <w:proofErr w:type="spellEnd"/>
            <w:r>
              <w:rPr>
                <w:lang w:val="ru-RU"/>
              </w:rPr>
              <w:t>т.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B91A8" w14:textId="77777777" w:rsidR="00FC3C07" w:rsidRPr="0004509D" w:rsidRDefault="00FC3C07" w:rsidP="0004509D">
            <w:pPr>
              <w:pStyle w:val="TableContents"/>
              <w:jc w:val="center"/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5304F" w14:textId="77777777" w:rsidR="00FC3C07" w:rsidRPr="0004509D" w:rsidRDefault="00FC3C07" w:rsidP="0004509D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9B2975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92306A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583438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D7F66C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</w:tr>
      <w:tr w:rsidR="00FC3C07" w:rsidRPr="0004509D" w14:paraId="182D1628" w14:textId="77777777" w:rsidTr="00FC3C07">
        <w:tc>
          <w:tcPr>
            <w:tcW w:w="492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D02BF2" w14:textId="77777777" w:rsidR="00FC3C07" w:rsidRPr="0004509D" w:rsidRDefault="00FC3C07" w:rsidP="0004509D">
            <w:pPr>
              <w:pStyle w:val="TableContents"/>
              <w:jc w:val="center"/>
            </w:pPr>
          </w:p>
        </w:tc>
        <w:tc>
          <w:tcPr>
            <w:tcW w:w="3702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32CA8B" w14:textId="77777777" w:rsidR="00FC3C07" w:rsidRPr="0004509D" w:rsidRDefault="00FC3C07" w:rsidP="0004509D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ИТОГО по разделу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0F1FD" w14:textId="484028A9" w:rsidR="00FC3C07" w:rsidRPr="0004509D" w:rsidRDefault="00FC3C07" w:rsidP="0004509D">
            <w:pPr>
              <w:pStyle w:val="TableContents"/>
              <w:jc w:val="both"/>
            </w:pPr>
            <w:proofErr w:type="spellStart"/>
            <w:r w:rsidRPr="0004509D">
              <w:t>Всего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A0594B" w14:textId="430094BB" w:rsidR="00FC3C07" w:rsidRPr="0004509D" w:rsidRDefault="00D53767" w:rsidP="0075257B">
            <w:pPr>
              <w:pStyle w:val="TableContents"/>
              <w:jc w:val="center"/>
            </w:pPr>
            <w:r>
              <w:rPr>
                <w:lang w:val="ru-RU"/>
              </w:rPr>
              <w:t>66</w:t>
            </w:r>
            <w:r w:rsidR="00FC3C07" w:rsidRPr="0004509D">
              <w:t>,0</w:t>
            </w: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1DE248" w14:textId="366F5E66" w:rsidR="00FC3C07" w:rsidRPr="0004509D" w:rsidRDefault="00D53767" w:rsidP="0075257B">
            <w:pPr>
              <w:pStyle w:val="TableContents"/>
              <w:jc w:val="center"/>
            </w:pPr>
            <w:r>
              <w:rPr>
                <w:lang w:val="ru-RU"/>
              </w:rPr>
              <w:t>22</w:t>
            </w:r>
            <w:r w:rsidR="00FC3C07" w:rsidRPr="0004509D">
              <w:t>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7E905D" w14:textId="080B8F3C" w:rsidR="00FC3C07" w:rsidRPr="0004509D" w:rsidRDefault="00D53767" w:rsidP="0075257B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FC3C07" w:rsidRPr="0004509D">
              <w:rPr>
                <w:lang w:val="ru-RU"/>
              </w:rPr>
              <w:t>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752012" w14:textId="0E66349D" w:rsidR="00FC3C07" w:rsidRPr="0004509D" w:rsidRDefault="00D53767" w:rsidP="0075257B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FC3C07" w:rsidRPr="0004509D">
              <w:rPr>
                <w:lang w:val="ru-RU"/>
              </w:rPr>
              <w:t>,0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5C15AD" w14:textId="77777777" w:rsidR="00FC3C07" w:rsidRPr="0004509D" w:rsidRDefault="00FC3C07" w:rsidP="0004509D">
            <w:pPr>
              <w:pStyle w:val="TableContents"/>
              <w:jc w:val="center"/>
            </w:pPr>
          </w:p>
        </w:tc>
        <w:tc>
          <w:tcPr>
            <w:tcW w:w="283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85E19" w14:textId="77777777" w:rsidR="00FC3C07" w:rsidRPr="0004509D" w:rsidRDefault="00FC3C07" w:rsidP="0004509D">
            <w:pPr>
              <w:pStyle w:val="TableContents"/>
              <w:jc w:val="center"/>
            </w:pPr>
          </w:p>
        </w:tc>
      </w:tr>
      <w:tr w:rsidR="00FC3C07" w:rsidRPr="0004509D" w14:paraId="4B2DCCA1" w14:textId="77777777" w:rsidTr="00FC3C07"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B7BEEC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2414A9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3D93FD" w14:textId="11675489" w:rsidR="00FC3C07" w:rsidRPr="0004509D" w:rsidRDefault="00FC3C07" w:rsidP="0004509D">
            <w:pPr>
              <w:pStyle w:val="TableContents"/>
            </w:pPr>
            <w:proofErr w:type="spellStart"/>
            <w:r w:rsidRPr="0004509D">
              <w:t>Кр</w:t>
            </w:r>
            <w:proofErr w:type="spellEnd"/>
            <w:r w:rsidRPr="0004509D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6338C3" w14:textId="77777777" w:rsidR="00FC3C07" w:rsidRPr="0004509D" w:rsidRDefault="00FC3C07" w:rsidP="0075257B">
            <w:pPr>
              <w:pStyle w:val="TableContents"/>
              <w:jc w:val="center"/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35DD36" w14:textId="77777777" w:rsidR="00FC3C07" w:rsidRPr="0004509D" w:rsidRDefault="00FC3C07" w:rsidP="0075257B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745CEC" w14:textId="77777777" w:rsidR="00FC3C07" w:rsidRPr="0004509D" w:rsidRDefault="00FC3C07" w:rsidP="0075257B">
            <w:pPr>
              <w:jc w:val="center"/>
              <w:rPr>
                <w:rFonts w:cs="Times New Roma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1DB0B0" w14:textId="77777777" w:rsidR="00FC3C07" w:rsidRPr="0004509D" w:rsidRDefault="00FC3C07" w:rsidP="0075257B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01971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ACE528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</w:tr>
      <w:tr w:rsidR="00FC3C07" w:rsidRPr="0004509D" w14:paraId="6E55F752" w14:textId="77777777" w:rsidTr="00FC3C07"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102B02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4EC27F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8842A7" w14:textId="0784FDBB" w:rsidR="00FC3C07" w:rsidRPr="0004509D" w:rsidRDefault="00FC3C07" w:rsidP="0004509D">
            <w:pPr>
              <w:pStyle w:val="TableContents"/>
            </w:pPr>
            <w:proofErr w:type="spellStart"/>
            <w:r w:rsidRPr="0004509D">
              <w:t>Фед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71C334" w14:textId="77777777" w:rsidR="00FC3C07" w:rsidRPr="0004509D" w:rsidRDefault="00FC3C07" w:rsidP="0075257B">
            <w:pPr>
              <w:pStyle w:val="TableContents"/>
              <w:jc w:val="center"/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261474" w14:textId="77777777" w:rsidR="00FC3C07" w:rsidRPr="0004509D" w:rsidRDefault="00FC3C07" w:rsidP="0075257B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EB793D" w14:textId="77777777" w:rsidR="00FC3C07" w:rsidRPr="0004509D" w:rsidRDefault="00FC3C07" w:rsidP="0075257B">
            <w:pPr>
              <w:jc w:val="center"/>
              <w:rPr>
                <w:rFonts w:cs="Times New Roma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96DD80" w14:textId="77777777" w:rsidR="00FC3C07" w:rsidRPr="0004509D" w:rsidRDefault="00FC3C07" w:rsidP="0075257B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C1DC9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CFA142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</w:tr>
      <w:tr w:rsidR="00FC3C07" w:rsidRPr="0004509D" w14:paraId="5E7B1A10" w14:textId="77777777" w:rsidTr="00FC3C07">
        <w:trPr>
          <w:trHeight w:val="422"/>
        </w:trPr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DEE36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87D57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D1F7C" w14:textId="5D01AE48" w:rsidR="00FC3C07" w:rsidRPr="0004509D" w:rsidRDefault="00FC3C07" w:rsidP="0004509D">
            <w:pPr>
              <w:pStyle w:val="TableContents"/>
            </w:pPr>
            <w:proofErr w:type="spellStart"/>
            <w:r w:rsidRPr="0004509D">
              <w:t>Местный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0DD0AF" w14:textId="341955F7" w:rsidR="00FC3C07" w:rsidRPr="0004509D" w:rsidRDefault="00D53767" w:rsidP="0075257B">
            <w:pPr>
              <w:pStyle w:val="TableContents"/>
              <w:jc w:val="center"/>
            </w:pPr>
            <w:r>
              <w:rPr>
                <w:lang w:val="ru-RU"/>
              </w:rPr>
              <w:t>66</w:t>
            </w:r>
            <w:r w:rsidR="00FC3C07" w:rsidRPr="0004509D">
              <w:t>,0</w:t>
            </w: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E258A" w14:textId="439AF08B" w:rsidR="00FC3C07" w:rsidRPr="0004509D" w:rsidRDefault="00D53767" w:rsidP="0075257B">
            <w:pPr>
              <w:pStyle w:val="TableContents"/>
              <w:jc w:val="center"/>
            </w:pPr>
            <w:r>
              <w:rPr>
                <w:lang w:val="ru-RU"/>
              </w:rPr>
              <w:t>22</w:t>
            </w:r>
            <w:r w:rsidR="00FC3C07" w:rsidRPr="0004509D">
              <w:t>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E2FE97" w14:textId="74422B7B" w:rsidR="00FC3C07" w:rsidRPr="0004509D" w:rsidRDefault="00D53767" w:rsidP="0075257B">
            <w:pPr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22</w:t>
            </w:r>
            <w:r w:rsidR="00FC3C07" w:rsidRPr="0004509D">
              <w:rPr>
                <w:rFonts w:cs="Times New Roman"/>
                <w:lang w:val="ru-RU"/>
              </w:rPr>
              <w:t>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DD06F" w14:textId="02D1DD18" w:rsidR="00FC3C07" w:rsidRPr="0004509D" w:rsidRDefault="00D53767" w:rsidP="0075257B">
            <w:pPr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22</w:t>
            </w:r>
            <w:r w:rsidR="00FC3C07" w:rsidRPr="0004509D">
              <w:rPr>
                <w:rFonts w:cs="Times New Roman"/>
                <w:lang w:val="ru-RU"/>
              </w:rPr>
              <w:t>,0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41E32D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B51FAC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</w:tr>
      <w:tr w:rsidR="00FC3C07" w:rsidRPr="0004509D" w14:paraId="5A4BA363" w14:textId="77777777" w:rsidTr="00FC3C07"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A3C3EF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A085C9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94152" w14:textId="0CD3C584" w:rsidR="00FC3C07" w:rsidRPr="0004509D" w:rsidRDefault="00FC3C07" w:rsidP="0004509D">
            <w:pPr>
              <w:pStyle w:val="TableContents"/>
            </w:pPr>
            <w:proofErr w:type="spellStart"/>
            <w:r w:rsidRPr="0004509D">
              <w:t>Внебюдже</w:t>
            </w:r>
            <w:proofErr w:type="spellEnd"/>
            <w:r>
              <w:rPr>
                <w:lang w:val="ru-RU"/>
              </w:rPr>
              <w:t>т.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8B9D57" w14:textId="77777777" w:rsidR="00FC3C07" w:rsidRPr="0004509D" w:rsidRDefault="00FC3C07" w:rsidP="0004509D">
            <w:pPr>
              <w:pStyle w:val="TableContents"/>
              <w:jc w:val="center"/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84F6E6" w14:textId="77777777" w:rsidR="00FC3C07" w:rsidRPr="0004509D" w:rsidRDefault="00FC3C07" w:rsidP="0004509D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00C75F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ED5E0E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E1110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213B5A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</w:tr>
      <w:tr w:rsidR="00FC3C07" w:rsidRPr="0004509D" w14:paraId="53B9E8C5" w14:textId="77777777" w:rsidTr="00FC3C07">
        <w:tc>
          <w:tcPr>
            <w:tcW w:w="492" w:type="dxa"/>
            <w:vMerge w:val="restart"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C7F6EA" w14:textId="77777777" w:rsidR="00FC3C07" w:rsidRPr="0004509D" w:rsidRDefault="00FC3C07">
            <w:pPr>
              <w:pStyle w:val="TableContents"/>
              <w:jc w:val="center"/>
            </w:pPr>
            <w:r w:rsidRPr="0004509D">
              <w:t>2.</w:t>
            </w:r>
          </w:p>
          <w:p w14:paraId="6C5842B3" w14:textId="77777777" w:rsidR="00FC3C07" w:rsidRPr="0004509D" w:rsidRDefault="00FC3C07">
            <w:pPr>
              <w:pStyle w:val="TableContents"/>
            </w:pPr>
          </w:p>
        </w:tc>
        <w:tc>
          <w:tcPr>
            <w:tcW w:w="14900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470938" w14:textId="217F3C8B" w:rsidR="004B3479" w:rsidRPr="00BD4D66" w:rsidRDefault="00FC3C07" w:rsidP="000E38D1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Цель</w:t>
            </w:r>
            <w:r>
              <w:rPr>
                <w:lang w:val="ru-RU"/>
              </w:rPr>
              <w:t xml:space="preserve">: </w:t>
            </w:r>
            <w:r w:rsidRPr="0004509D">
              <w:rPr>
                <w:lang w:val="ru-RU"/>
              </w:rPr>
              <w:t>Содействие религиозным организациям традиционных конфессий по решению социально-значимых проблем Северского района</w:t>
            </w:r>
          </w:p>
        </w:tc>
      </w:tr>
      <w:tr w:rsidR="00FC3C07" w:rsidRPr="0004509D" w14:paraId="031DE8D1" w14:textId="77777777" w:rsidTr="00FC3C07">
        <w:tc>
          <w:tcPr>
            <w:tcW w:w="492" w:type="dxa"/>
            <w:vMerge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3BA97" w14:textId="77777777" w:rsidR="00FC3C07" w:rsidRPr="0004509D" w:rsidRDefault="00FC3C07">
            <w:pPr>
              <w:pStyle w:val="TableContents"/>
              <w:jc w:val="center"/>
            </w:pPr>
          </w:p>
        </w:tc>
        <w:tc>
          <w:tcPr>
            <w:tcW w:w="14900" w:type="dxa"/>
            <w:gridSpan w:val="9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CA98B" w14:textId="0D469C22" w:rsidR="004B3479" w:rsidRPr="00D53767" w:rsidRDefault="00FC3C07" w:rsidP="004B3479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Задача</w:t>
            </w:r>
            <w:r>
              <w:rPr>
                <w:lang w:val="ru-RU"/>
              </w:rPr>
              <w:t xml:space="preserve">: </w:t>
            </w:r>
            <w:r w:rsidRPr="0004509D">
              <w:rPr>
                <w:lang w:val="ru-RU"/>
              </w:rPr>
              <w:t>Воспитание гражданственности и патриотизма населения</w:t>
            </w:r>
            <w:r w:rsidRPr="0075257B">
              <w:rPr>
                <w:lang w:val="ru-RU"/>
              </w:rPr>
              <w:t>, сохранение традиций, культуры и языка населения Кубани. Укрепление института семьи, развитие правовых основ статуса личности.</w:t>
            </w:r>
            <w:r w:rsidRPr="0075257B">
              <w:rPr>
                <w:rFonts w:eastAsia="MinionPro-Regular"/>
              </w:rPr>
              <w:t xml:space="preserve"> </w:t>
            </w:r>
            <w:proofErr w:type="spellStart"/>
            <w:r w:rsidRPr="00A24290">
              <w:t>Повышение</w:t>
            </w:r>
            <w:proofErr w:type="spellEnd"/>
            <w:r w:rsidRPr="00A24290">
              <w:t xml:space="preserve"> </w:t>
            </w:r>
            <w:proofErr w:type="spellStart"/>
            <w:r w:rsidRPr="00A24290">
              <w:t>исторической</w:t>
            </w:r>
            <w:proofErr w:type="spellEnd"/>
            <w:r w:rsidRPr="00A24290">
              <w:t xml:space="preserve"> </w:t>
            </w:r>
            <w:proofErr w:type="spellStart"/>
            <w:r w:rsidRPr="00A24290">
              <w:t>значимости</w:t>
            </w:r>
            <w:proofErr w:type="spellEnd"/>
            <w:r w:rsidRPr="00A24290">
              <w:t xml:space="preserve"> </w:t>
            </w:r>
            <w:proofErr w:type="spellStart"/>
            <w:r w:rsidRPr="00A24290">
              <w:t>православия</w:t>
            </w:r>
            <w:proofErr w:type="spellEnd"/>
            <w:r w:rsidRPr="00A24290">
              <w:t xml:space="preserve"> </w:t>
            </w:r>
            <w:proofErr w:type="spellStart"/>
            <w:r w:rsidRPr="00A24290">
              <w:t>как</w:t>
            </w:r>
            <w:proofErr w:type="spellEnd"/>
            <w:r w:rsidRPr="00A24290">
              <w:t xml:space="preserve"> </w:t>
            </w:r>
            <w:proofErr w:type="spellStart"/>
            <w:r w:rsidRPr="00A24290">
              <w:t>основополагающей</w:t>
            </w:r>
            <w:proofErr w:type="spellEnd"/>
            <w:r w:rsidRPr="00A24290">
              <w:t xml:space="preserve"> </w:t>
            </w:r>
            <w:proofErr w:type="spellStart"/>
            <w:r w:rsidRPr="00A24290">
              <w:t>конфессии</w:t>
            </w:r>
            <w:proofErr w:type="spellEnd"/>
            <w:r w:rsidRPr="00A24290">
              <w:t xml:space="preserve"> </w:t>
            </w:r>
            <w:proofErr w:type="spellStart"/>
            <w:r w:rsidRPr="00A24290">
              <w:t>Кубани</w:t>
            </w:r>
            <w:proofErr w:type="spellEnd"/>
            <w:r w:rsidRPr="00A24290">
              <w:t>.</w:t>
            </w:r>
          </w:p>
        </w:tc>
      </w:tr>
      <w:tr w:rsidR="00FC3C07" w:rsidRPr="0004509D" w14:paraId="4163DBB9" w14:textId="77777777" w:rsidTr="00FC3C07">
        <w:trPr>
          <w:trHeight w:val="276"/>
        </w:trPr>
        <w:tc>
          <w:tcPr>
            <w:tcW w:w="492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795725" w14:textId="77777777" w:rsidR="00FC3C07" w:rsidRPr="0004509D" w:rsidRDefault="00FC3C07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2.1</w:t>
            </w:r>
          </w:p>
        </w:tc>
        <w:tc>
          <w:tcPr>
            <w:tcW w:w="3702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04E50C" w14:textId="77777777" w:rsidR="00FC3C07" w:rsidRDefault="00FC3C07" w:rsidP="00B964A7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Организация и проведение ежегодных мероприятий,</w:t>
            </w:r>
            <w:r>
              <w:rPr>
                <w:lang w:val="ru-RU"/>
              </w:rPr>
              <w:t xml:space="preserve"> </w:t>
            </w:r>
            <w:r w:rsidRPr="0004509D">
              <w:rPr>
                <w:lang w:val="ru-RU"/>
              </w:rPr>
              <w:t>связанных с основными праздниками верующих традиционных конфессий.</w:t>
            </w:r>
          </w:p>
          <w:p w14:paraId="69A65F31" w14:textId="77777777" w:rsidR="00D53767" w:rsidRPr="00E409AC" w:rsidRDefault="00D53767" w:rsidP="00B964A7">
            <w:pPr>
              <w:pStyle w:val="TableContents"/>
              <w:jc w:val="both"/>
              <w:rPr>
                <w:lang w:val="ru-RU"/>
              </w:rPr>
            </w:pPr>
          </w:p>
          <w:p w14:paraId="1F7284F8" w14:textId="77777777" w:rsidR="00410AC8" w:rsidRPr="00E409AC" w:rsidRDefault="00410AC8" w:rsidP="00B964A7">
            <w:pPr>
              <w:pStyle w:val="TableContents"/>
              <w:jc w:val="both"/>
              <w:rPr>
                <w:lang w:val="ru-RU"/>
              </w:rPr>
            </w:pPr>
          </w:p>
          <w:p w14:paraId="1CF84DDE" w14:textId="77777777" w:rsidR="00410AC8" w:rsidRPr="00E409AC" w:rsidRDefault="00410AC8" w:rsidP="00B964A7">
            <w:pPr>
              <w:pStyle w:val="TableContents"/>
              <w:jc w:val="both"/>
              <w:rPr>
                <w:lang w:val="ru-RU"/>
              </w:rPr>
            </w:pPr>
          </w:p>
          <w:p w14:paraId="51539F6F" w14:textId="77777777" w:rsidR="00410AC8" w:rsidRPr="00E409AC" w:rsidRDefault="00410AC8" w:rsidP="00B964A7">
            <w:pPr>
              <w:pStyle w:val="TableContents"/>
              <w:jc w:val="both"/>
              <w:rPr>
                <w:lang w:val="ru-RU"/>
              </w:rPr>
            </w:pPr>
          </w:p>
          <w:p w14:paraId="0D0E0201" w14:textId="77777777" w:rsidR="00410AC8" w:rsidRPr="00E409AC" w:rsidRDefault="00410AC8" w:rsidP="00B964A7">
            <w:pPr>
              <w:pStyle w:val="TableContents"/>
              <w:jc w:val="both"/>
              <w:rPr>
                <w:lang w:val="ru-RU"/>
              </w:rPr>
            </w:pPr>
          </w:p>
          <w:p w14:paraId="6AD8442D" w14:textId="77777777" w:rsidR="00410AC8" w:rsidRPr="00E409AC" w:rsidRDefault="00410AC8" w:rsidP="00B964A7">
            <w:pPr>
              <w:pStyle w:val="TableContents"/>
              <w:jc w:val="both"/>
              <w:rPr>
                <w:lang w:val="ru-RU"/>
              </w:rPr>
            </w:pPr>
          </w:p>
          <w:p w14:paraId="2310E948" w14:textId="3A428CB8" w:rsidR="00410AC8" w:rsidRPr="00E409AC" w:rsidRDefault="00410AC8" w:rsidP="00B964A7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23A88" w14:textId="0DFC0392" w:rsidR="00FC3C07" w:rsidRPr="007820E4" w:rsidRDefault="00FC3C07" w:rsidP="007820E4">
            <w:proofErr w:type="spellStart"/>
            <w:r w:rsidRPr="0004509D">
              <w:t>Всего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1C6945" w14:textId="6EC1A82B" w:rsidR="00FC3C07" w:rsidRPr="007820E4" w:rsidRDefault="00AB21A8" w:rsidP="007820E4">
            <w:pPr>
              <w:jc w:val="center"/>
            </w:pPr>
            <w:r>
              <w:t>180</w:t>
            </w:r>
            <w:r w:rsidR="00FC3C07" w:rsidRPr="007820E4">
              <w:t>,0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A33996" w14:textId="19A5FACE" w:rsidR="00FC3C07" w:rsidRPr="007820E4" w:rsidRDefault="00FC3C07" w:rsidP="007820E4">
            <w:pPr>
              <w:jc w:val="center"/>
            </w:pPr>
            <w:r w:rsidRPr="007820E4">
              <w:t>60,0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E4EDFB" w14:textId="77777777" w:rsidR="00FC3C07" w:rsidRPr="007820E4" w:rsidRDefault="00FC3C07" w:rsidP="007820E4">
            <w:pPr>
              <w:jc w:val="center"/>
            </w:pPr>
            <w:r w:rsidRPr="007820E4">
              <w:t>60,0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8AA2C2" w14:textId="77777777" w:rsidR="00FC3C07" w:rsidRPr="007820E4" w:rsidRDefault="00FC3C07" w:rsidP="007820E4">
            <w:pPr>
              <w:jc w:val="center"/>
            </w:pPr>
            <w:r w:rsidRPr="007820E4">
              <w:t>60,0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92BE86" w14:textId="12822213" w:rsidR="00FC3C07" w:rsidRPr="0004509D" w:rsidRDefault="00FC3C07" w:rsidP="00B964A7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Воспитание гражданственности</w:t>
            </w:r>
            <w:r>
              <w:rPr>
                <w:lang w:val="ru-RU"/>
              </w:rPr>
              <w:t xml:space="preserve"> </w:t>
            </w:r>
            <w:r w:rsidRPr="0004509D">
              <w:rPr>
                <w:lang w:val="ru-RU"/>
              </w:rPr>
              <w:t>и патриотизма населения.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10218F" w14:textId="459CFA6B" w:rsidR="00FC3C07" w:rsidRPr="0004509D" w:rsidRDefault="00FC3C07" w:rsidP="0004509D">
            <w:pPr>
              <w:pStyle w:val="TableContents"/>
              <w:jc w:val="both"/>
            </w:pPr>
            <w:r w:rsidRPr="0004509D">
              <w:rPr>
                <w:lang w:val="ru-RU"/>
              </w:rPr>
              <w:t xml:space="preserve">Управление </w:t>
            </w:r>
            <w:proofErr w:type="spellStart"/>
            <w:r w:rsidRPr="0004509D">
              <w:t>по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связям</w:t>
            </w:r>
            <w:proofErr w:type="spellEnd"/>
            <w:r w:rsidRPr="0004509D">
              <w:t xml:space="preserve"> с </w:t>
            </w:r>
            <w:proofErr w:type="spellStart"/>
            <w:r w:rsidRPr="0004509D">
              <w:t>общественностью</w:t>
            </w:r>
            <w:proofErr w:type="spellEnd"/>
            <w:r>
              <w:rPr>
                <w:lang w:val="ru-RU"/>
              </w:rPr>
              <w:t xml:space="preserve"> </w:t>
            </w:r>
            <w:r w:rsidRPr="0004509D">
              <w:rPr>
                <w:lang w:val="ru-RU"/>
              </w:rPr>
              <w:t xml:space="preserve">администрации МО Северский </w:t>
            </w:r>
            <w:proofErr w:type="spellStart"/>
            <w:r w:rsidR="00BD4D66">
              <w:rPr>
                <w:lang w:val="ru-RU"/>
              </w:rPr>
              <w:t>муниципаль</w:t>
            </w:r>
            <w:r w:rsidR="00614DAC">
              <w:rPr>
                <w:lang w:val="ru-RU"/>
              </w:rPr>
              <w:t>-</w:t>
            </w:r>
            <w:r w:rsidR="00BD4D66">
              <w:rPr>
                <w:lang w:val="ru-RU"/>
              </w:rPr>
              <w:t>ный</w:t>
            </w:r>
            <w:proofErr w:type="spellEnd"/>
            <w:r w:rsidR="00BD4D66">
              <w:rPr>
                <w:lang w:val="ru-RU"/>
              </w:rPr>
              <w:t xml:space="preserve"> </w:t>
            </w:r>
            <w:r w:rsidR="00BD4D66" w:rsidRPr="0004509D">
              <w:rPr>
                <w:lang w:val="ru-RU"/>
              </w:rPr>
              <w:t>район</w:t>
            </w:r>
            <w:r w:rsidRPr="0004509D">
              <w:rPr>
                <w:lang w:val="ru-RU"/>
              </w:rPr>
              <w:t>;</w:t>
            </w:r>
          </w:p>
          <w:p w14:paraId="38A3F08C" w14:textId="263476D6" w:rsidR="00FC3C07" w:rsidRPr="0004509D" w:rsidRDefault="00FC3C07" w:rsidP="0004509D">
            <w:pPr>
              <w:pStyle w:val="TableContents"/>
              <w:jc w:val="both"/>
            </w:pPr>
            <w:r w:rsidRPr="0004509D">
              <w:rPr>
                <w:lang w:val="ru-RU"/>
              </w:rPr>
              <w:t xml:space="preserve">управление культуры администрации МО </w:t>
            </w:r>
            <w:r w:rsidR="00614DAC">
              <w:rPr>
                <w:lang w:val="ru-RU"/>
              </w:rPr>
              <w:t>СР</w:t>
            </w:r>
            <w:r w:rsidRPr="0004509D">
              <w:rPr>
                <w:lang w:val="ru-RU"/>
              </w:rPr>
              <w:t>.</w:t>
            </w:r>
          </w:p>
        </w:tc>
      </w:tr>
      <w:tr w:rsidR="00FC3C07" w:rsidRPr="0004509D" w14:paraId="7BD425AF" w14:textId="77777777" w:rsidTr="00410AC8">
        <w:trPr>
          <w:trHeight w:val="276"/>
        </w:trPr>
        <w:tc>
          <w:tcPr>
            <w:tcW w:w="492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C5C726" w14:textId="77777777" w:rsidR="00FC3C07" w:rsidRPr="0004509D" w:rsidRDefault="00FC3C07" w:rsidP="0004509D">
            <w:pPr>
              <w:pStyle w:val="TableContents"/>
              <w:jc w:val="center"/>
            </w:pPr>
          </w:p>
        </w:tc>
        <w:tc>
          <w:tcPr>
            <w:tcW w:w="370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75B288" w14:textId="76CAC9EE" w:rsidR="00FC3C07" w:rsidRPr="0004509D" w:rsidRDefault="00FC3C07" w:rsidP="0004509D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598620" w14:textId="76740188" w:rsidR="00FC3C07" w:rsidRPr="0004509D" w:rsidRDefault="00FC3C07" w:rsidP="0004509D">
            <w:pPr>
              <w:pStyle w:val="TableContents"/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B5E97" w14:textId="77777777" w:rsidR="00FC3C07" w:rsidRPr="0004509D" w:rsidRDefault="00FC3C07" w:rsidP="0004509D">
            <w:pPr>
              <w:pStyle w:val="TableContents"/>
              <w:jc w:val="center"/>
            </w:pPr>
          </w:p>
        </w:tc>
        <w:tc>
          <w:tcPr>
            <w:tcW w:w="992" w:type="dxa"/>
            <w:gridSpan w:val="2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C120ED" w14:textId="77777777" w:rsidR="00FC3C07" w:rsidRPr="0004509D" w:rsidRDefault="00FC3C07" w:rsidP="0004509D">
            <w:pPr>
              <w:pStyle w:val="TableContents"/>
              <w:jc w:val="center"/>
            </w:pPr>
          </w:p>
        </w:tc>
        <w:tc>
          <w:tcPr>
            <w:tcW w:w="992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19274C" w14:textId="77777777" w:rsidR="00FC3C07" w:rsidRPr="0004509D" w:rsidRDefault="00FC3C07" w:rsidP="0004509D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992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056A8C" w14:textId="77777777" w:rsidR="00FC3C07" w:rsidRPr="0004509D" w:rsidRDefault="00FC3C07" w:rsidP="0004509D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D551D3" w14:textId="371A1BD7" w:rsidR="00FC3C07" w:rsidRPr="0004509D" w:rsidRDefault="00FC3C07" w:rsidP="0004509D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3E386" w14:textId="7F8F305D" w:rsidR="00FC3C07" w:rsidRPr="0004509D" w:rsidRDefault="00FC3C07" w:rsidP="0004509D">
            <w:pPr>
              <w:pStyle w:val="TableContents"/>
              <w:jc w:val="both"/>
              <w:rPr>
                <w:lang w:val="ru-RU"/>
              </w:rPr>
            </w:pPr>
          </w:p>
        </w:tc>
      </w:tr>
      <w:tr w:rsidR="00FC3C07" w:rsidRPr="0004509D" w14:paraId="6E5C6C72" w14:textId="77777777" w:rsidTr="00FC3C07">
        <w:trPr>
          <w:trHeight w:val="278"/>
        </w:trPr>
        <w:tc>
          <w:tcPr>
            <w:tcW w:w="492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B69F17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01FA37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E8E70D" w14:textId="23E99F6B" w:rsidR="00FC3C07" w:rsidRPr="0004509D" w:rsidRDefault="00FC3C07" w:rsidP="0004509D">
            <w:pPr>
              <w:pStyle w:val="TableContents"/>
            </w:pPr>
            <w:proofErr w:type="spellStart"/>
            <w:r w:rsidRPr="0004509D">
              <w:t>Кр</w:t>
            </w:r>
            <w:proofErr w:type="spellEnd"/>
            <w:r w:rsidRPr="0004509D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F493BE" w14:textId="77777777" w:rsidR="00FC3C07" w:rsidRPr="0004509D" w:rsidRDefault="00FC3C07" w:rsidP="0004509D">
            <w:pPr>
              <w:pStyle w:val="TableContents"/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71827F" w14:textId="77777777" w:rsidR="00FC3C07" w:rsidRPr="0004509D" w:rsidRDefault="00FC3C07" w:rsidP="0004509D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A814A2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2C642A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B8CE0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8639D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</w:tr>
      <w:tr w:rsidR="00FC3C07" w:rsidRPr="0004509D" w14:paraId="4B79734A" w14:textId="77777777" w:rsidTr="00FC3C07">
        <w:trPr>
          <w:trHeight w:val="171"/>
        </w:trPr>
        <w:tc>
          <w:tcPr>
            <w:tcW w:w="492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B95476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A273B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EFDFA5" w14:textId="0BA16431" w:rsidR="00FC3C07" w:rsidRPr="0004509D" w:rsidRDefault="00FC3C07" w:rsidP="0004509D">
            <w:pPr>
              <w:pStyle w:val="TableContents"/>
            </w:pPr>
            <w:proofErr w:type="spellStart"/>
            <w:r w:rsidRPr="0004509D">
              <w:t>Фед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639548" w14:textId="147D52FE" w:rsidR="00FC3C07" w:rsidRPr="0004509D" w:rsidRDefault="00AB21A8" w:rsidP="007820E4">
            <w:pPr>
              <w:pStyle w:val="TableContents"/>
              <w:jc w:val="center"/>
            </w:pPr>
            <w:r>
              <w:rPr>
                <w:lang w:val="en-US"/>
              </w:rPr>
              <w:t>180</w:t>
            </w:r>
            <w:r w:rsidR="00FC3C07" w:rsidRPr="0004509D"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2B6440" w14:textId="4AD887F2" w:rsidR="00FC3C07" w:rsidRPr="0004509D" w:rsidRDefault="00FC3C07" w:rsidP="007820E4">
            <w:pPr>
              <w:pStyle w:val="TableContents"/>
              <w:jc w:val="center"/>
            </w:pPr>
            <w:r w:rsidRPr="0004509D"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B1BAD2" w14:textId="77777777" w:rsidR="00FC3C07" w:rsidRPr="0004509D" w:rsidRDefault="00FC3C07" w:rsidP="007820E4">
            <w:pPr>
              <w:jc w:val="center"/>
              <w:rPr>
                <w:rFonts w:cs="Times New Roman"/>
                <w:lang w:val="ru-RU"/>
              </w:rPr>
            </w:pPr>
            <w:r w:rsidRPr="0004509D">
              <w:rPr>
                <w:rFonts w:cs="Times New Roman"/>
                <w:lang w:val="ru-RU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5906BF" w14:textId="77777777" w:rsidR="00FC3C07" w:rsidRPr="0004509D" w:rsidRDefault="00FC3C07" w:rsidP="007820E4">
            <w:pPr>
              <w:jc w:val="center"/>
              <w:rPr>
                <w:rFonts w:cs="Times New Roman"/>
                <w:lang w:val="ru-RU"/>
              </w:rPr>
            </w:pPr>
            <w:r w:rsidRPr="0004509D">
              <w:rPr>
                <w:rFonts w:cs="Times New Roman"/>
                <w:lang w:val="ru-RU"/>
              </w:rPr>
              <w:t>60,0</w:t>
            </w:r>
          </w:p>
        </w:tc>
        <w:tc>
          <w:tcPr>
            <w:tcW w:w="2552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49BE9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E2146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</w:tr>
      <w:tr w:rsidR="00FC3C07" w:rsidRPr="0004509D" w14:paraId="0E1A3746" w14:textId="77777777" w:rsidTr="00FC3C07">
        <w:trPr>
          <w:trHeight w:val="330"/>
        </w:trPr>
        <w:tc>
          <w:tcPr>
            <w:tcW w:w="492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8CAFB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9FC4A5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47B007" w14:textId="51DFFDB2" w:rsidR="00FC3C07" w:rsidRPr="0004509D" w:rsidRDefault="00FC3C07" w:rsidP="0004509D">
            <w:pPr>
              <w:pStyle w:val="TableContents"/>
            </w:pPr>
            <w:proofErr w:type="spellStart"/>
            <w:r w:rsidRPr="0004509D">
              <w:t>Местный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38DE53" w14:textId="77777777" w:rsidR="00FC3C07" w:rsidRPr="0004509D" w:rsidRDefault="00FC3C07" w:rsidP="0004509D">
            <w:pPr>
              <w:pStyle w:val="TableContents"/>
              <w:jc w:val="center"/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1BED4" w14:textId="77777777" w:rsidR="00FC3C07" w:rsidRPr="0004509D" w:rsidRDefault="00FC3C07" w:rsidP="0004509D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82B471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511C67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BB94F3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E2019" w14:textId="77777777" w:rsidR="00FC3C07" w:rsidRPr="0004509D" w:rsidRDefault="00FC3C07" w:rsidP="0004509D">
            <w:pPr>
              <w:rPr>
                <w:rFonts w:cs="Times New Roman"/>
              </w:rPr>
            </w:pPr>
          </w:p>
        </w:tc>
      </w:tr>
      <w:tr w:rsidR="00FC3C07" w:rsidRPr="0004509D" w14:paraId="5770FCDA" w14:textId="77777777" w:rsidTr="00FC3C07">
        <w:tc>
          <w:tcPr>
            <w:tcW w:w="492" w:type="dxa"/>
            <w:vMerge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0D13F3" w14:textId="77777777" w:rsidR="00FC3C07" w:rsidRPr="0004509D" w:rsidRDefault="00FC3C07" w:rsidP="0004509D">
            <w:pPr>
              <w:pStyle w:val="TableContents"/>
              <w:jc w:val="center"/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C33D54" w14:textId="77777777" w:rsidR="00FC3C07" w:rsidRPr="0004509D" w:rsidRDefault="00FC3C07" w:rsidP="0004509D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47024" w14:textId="44D4ADFD" w:rsidR="00FC3C07" w:rsidRPr="00B964A7" w:rsidRDefault="00FC3C07" w:rsidP="0004509D">
            <w:pPr>
              <w:pStyle w:val="TableContents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Внебюджет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1F10DB" w14:textId="77777777" w:rsidR="00FC3C07" w:rsidRPr="0004509D" w:rsidRDefault="00FC3C07" w:rsidP="0004509D">
            <w:pPr>
              <w:pStyle w:val="TableContents"/>
              <w:jc w:val="center"/>
              <w:rPr>
                <w:lang w:val="ru-RU"/>
              </w:rPr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D6A475" w14:textId="77777777" w:rsidR="00FC3C07" w:rsidRPr="0004509D" w:rsidRDefault="00FC3C07" w:rsidP="0004509D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7002EE" w14:textId="77777777" w:rsidR="00FC3C07" w:rsidRPr="0004509D" w:rsidRDefault="00FC3C07" w:rsidP="0004509D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2D49E9" w14:textId="77777777" w:rsidR="00FC3C07" w:rsidRPr="0004509D" w:rsidRDefault="00FC3C07" w:rsidP="0004509D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796DBF" w14:textId="77777777" w:rsidR="00FC3C07" w:rsidRPr="0004509D" w:rsidRDefault="00FC3C07" w:rsidP="0004509D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742D32" w14:textId="77777777" w:rsidR="00FC3C07" w:rsidRPr="0004509D" w:rsidRDefault="00FC3C07" w:rsidP="0004509D">
            <w:pPr>
              <w:pStyle w:val="TableContents"/>
              <w:jc w:val="both"/>
              <w:rPr>
                <w:lang w:val="ru-RU"/>
              </w:rPr>
            </w:pPr>
          </w:p>
        </w:tc>
      </w:tr>
      <w:tr w:rsidR="00852066" w:rsidRPr="0004509D" w14:paraId="55A25DB5" w14:textId="77777777" w:rsidTr="00FC3C07">
        <w:tc>
          <w:tcPr>
            <w:tcW w:w="492" w:type="dxa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C53405" w14:textId="50F1BD33" w:rsidR="00852066" w:rsidRPr="00852066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94934" w14:textId="64F41C33" w:rsidR="00852066" w:rsidRPr="0004509D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2A423A" w14:textId="03EAC618" w:rsidR="00852066" w:rsidRPr="00852066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BB278" w14:textId="60BE39F8" w:rsidR="00852066" w:rsidRPr="00852066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A61C3" w14:textId="7CC2C238" w:rsidR="00852066" w:rsidRPr="00852066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C54A35" w14:textId="56A1EA75" w:rsidR="00852066" w:rsidRPr="0004509D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BCC153" w14:textId="1CAC7E1F" w:rsidR="00852066" w:rsidRPr="0004509D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51608C" w14:textId="206F2928" w:rsidR="00852066" w:rsidRPr="0004509D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F1BB10" w14:textId="638A985B" w:rsidR="00852066" w:rsidRPr="0004509D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</w:tr>
      <w:tr w:rsidR="00FC3C07" w:rsidRPr="0004509D" w14:paraId="31495C48" w14:textId="77777777" w:rsidTr="00FC3C07">
        <w:tc>
          <w:tcPr>
            <w:tcW w:w="492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9290C" w14:textId="01A9C76E" w:rsidR="00FC3C07" w:rsidRPr="0004509D" w:rsidRDefault="00FC3C07" w:rsidP="000E38D1">
            <w:pPr>
              <w:pStyle w:val="TableContents"/>
              <w:jc w:val="center"/>
            </w:pPr>
            <w:r w:rsidRPr="0004509D">
              <w:t>2.</w:t>
            </w:r>
            <w:r w:rsidR="007E0ABD">
              <w:rPr>
                <w:lang w:val="ru-RU"/>
              </w:rPr>
              <w:t>2</w:t>
            </w:r>
          </w:p>
        </w:tc>
        <w:tc>
          <w:tcPr>
            <w:tcW w:w="3702" w:type="dxa"/>
            <w:vMerge w:val="restart"/>
            <w:tcBorders>
              <w:top w:val="single" w:sz="4" w:space="0" w:color="000000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8AA5E" w14:textId="77777777" w:rsidR="00FC3C07" w:rsidRPr="0004509D" w:rsidRDefault="00FC3C07" w:rsidP="000E38D1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Организация и проведение выставок, ярмарок национального творчества.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CBF79" w14:textId="0B10F84F" w:rsidR="00FC3C07" w:rsidRPr="0004509D" w:rsidRDefault="00FC3C07" w:rsidP="000E38D1">
            <w:pPr>
              <w:pStyle w:val="TableContents"/>
              <w:jc w:val="both"/>
            </w:pPr>
            <w:proofErr w:type="spellStart"/>
            <w:r w:rsidRPr="0004509D">
              <w:t>Всего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A714F" w14:textId="0235F5B8" w:rsidR="00FC3C07" w:rsidRPr="0004509D" w:rsidRDefault="00AB21A8" w:rsidP="000E38D1">
            <w:pPr>
              <w:pStyle w:val="TableContents"/>
              <w:jc w:val="center"/>
            </w:pPr>
            <w:r>
              <w:t>18</w:t>
            </w:r>
            <w:r w:rsidR="00FC3C07" w:rsidRPr="0004509D"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52DB30" w14:textId="6009AF14" w:rsidR="00FC3C07" w:rsidRPr="0004509D" w:rsidRDefault="00FC3C07" w:rsidP="000E38D1">
            <w:pPr>
              <w:pStyle w:val="TableContents"/>
              <w:jc w:val="center"/>
            </w:pPr>
            <w:r w:rsidRPr="0004509D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AFB673" w14:textId="77777777" w:rsidR="00FC3C07" w:rsidRPr="0004509D" w:rsidRDefault="00FC3C07" w:rsidP="00A24290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F736E9" w14:textId="77777777" w:rsidR="00FC3C07" w:rsidRPr="0004509D" w:rsidRDefault="00FC3C07" w:rsidP="00A24290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6,0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028062" w14:textId="77777777" w:rsidR="00FC3C07" w:rsidRPr="0004509D" w:rsidRDefault="00FC3C07" w:rsidP="000E38D1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Сохранение традиций, культуры и языка населения Кубани.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03ED1F" w14:textId="5B03FE96" w:rsidR="00FC3C07" w:rsidRPr="0004509D" w:rsidRDefault="00FC3C07" w:rsidP="000E38D1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 xml:space="preserve">Управление по связям с общественностью </w:t>
            </w:r>
            <w:proofErr w:type="spellStart"/>
            <w:r w:rsidRPr="0004509D">
              <w:rPr>
                <w:lang w:val="ru-RU"/>
              </w:rPr>
              <w:t>адми</w:t>
            </w:r>
            <w:r w:rsidR="00BD4D66">
              <w:rPr>
                <w:lang w:val="ru-RU"/>
              </w:rPr>
              <w:t>-</w:t>
            </w:r>
            <w:r w:rsidRPr="0004509D">
              <w:rPr>
                <w:lang w:val="ru-RU"/>
              </w:rPr>
              <w:t>нистрации</w:t>
            </w:r>
            <w:proofErr w:type="spellEnd"/>
            <w:r w:rsidRPr="0004509D">
              <w:rPr>
                <w:lang w:val="ru-RU"/>
              </w:rPr>
              <w:t xml:space="preserve"> МО Северский район;</w:t>
            </w:r>
          </w:p>
          <w:p w14:paraId="02AC769D" w14:textId="49684079" w:rsidR="00FC3C07" w:rsidRPr="0004509D" w:rsidRDefault="00FC3C07" w:rsidP="000E38D1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 xml:space="preserve">управление культуры администрации МО </w:t>
            </w:r>
            <w:r w:rsidR="00614DAC">
              <w:rPr>
                <w:lang w:val="ru-RU"/>
              </w:rPr>
              <w:t>СР</w:t>
            </w:r>
            <w:r w:rsidRPr="0004509D">
              <w:rPr>
                <w:lang w:val="ru-RU"/>
              </w:rPr>
              <w:t>.</w:t>
            </w:r>
          </w:p>
        </w:tc>
      </w:tr>
      <w:tr w:rsidR="00FC3C07" w:rsidRPr="0004509D" w14:paraId="5CB94F04" w14:textId="77777777" w:rsidTr="00FC3C07">
        <w:tc>
          <w:tcPr>
            <w:tcW w:w="492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60654" w14:textId="77777777" w:rsidR="00FC3C07" w:rsidRPr="0004509D" w:rsidRDefault="00FC3C07" w:rsidP="000E38D1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DABFD" w14:textId="77777777" w:rsidR="00FC3C07" w:rsidRPr="0004509D" w:rsidRDefault="00FC3C07" w:rsidP="000E38D1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63596D" w14:textId="5796A200" w:rsidR="00FC3C07" w:rsidRPr="0004509D" w:rsidRDefault="00FC3C07" w:rsidP="000E38D1">
            <w:pPr>
              <w:pStyle w:val="TableContents"/>
            </w:pPr>
            <w:proofErr w:type="spellStart"/>
            <w:r w:rsidRPr="0004509D">
              <w:t>Кр</w:t>
            </w:r>
            <w:proofErr w:type="spellEnd"/>
            <w:r w:rsidRPr="0004509D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6A705B" w14:textId="77777777" w:rsidR="00FC3C07" w:rsidRPr="0004509D" w:rsidRDefault="00FC3C07" w:rsidP="000E38D1">
            <w:pPr>
              <w:pStyle w:val="TableContents"/>
              <w:jc w:val="center"/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78DCEA" w14:textId="77777777" w:rsidR="00FC3C07" w:rsidRPr="0004509D" w:rsidRDefault="00FC3C07" w:rsidP="000E38D1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BFD9D7" w14:textId="77777777" w:rsidR="00FC3C07" w:rsidRPr="0004509D" w:rsidRDefault="00FC3C07" w:rsidP="00A24290">
            <w:pPr>
              <w:jc w:val="center"/>
              <w:rPr>
                <w:rFonts w:cs="Times New Roma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150F55" w14:textId="77777777" w:rsidR="00FC3C07" w:rsidRPr="0004509D" w:rsidRDefault="00FC3C07" w:rsidP="00A24290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F9FE07" w14:textId="77777777" w:rsidR="00FC3C07" w:rsidRPr="0004509D" w:rsidRDefault="00FC3C07" w:rsidP="000E38D1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933DB1" w14:textId="77777777" w:rsidR="00FC3C07" w:rsidRPr="0004509D" w:rsidRDefault="00FC3C07" w:rsidP="000E38D1">
            <w:pPr>
              <w:rPr>
                <w:rFonts w:cs="Times New Roman"/>
              </w:rPr>
            </w:pPr>
          </w:p>
        </w:tc>
      </w:tr>
      <w:tr w:rsidR="00FC3C07" w:rsidRPr="0004509D" w14:paraId="586468D8" w14:textId="77777777" w:rsidTr="00FC3C07">
        <w:tc>
          <w:tcPr>
            <w:tcW w:w="492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942FD" w14:textId="77777777" w:rsidR="00FC3C07" w:rsidRPr="0004509D" w:rsidRDefault="00FC3C07" w:rsidP="000E38D1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BCB64" w14:textId="77777777" w:rsidR="00FC3C07" w:rsidRPr="0004509D" w:rsidRDefault="00FC3C07" w:rsidP="000E38D1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2668E3" w14:textId="31CFFB0D" w:rsidR="00FC3C07" w:rsidRPr="0004509D" w:rsidRDefault="00FC3C07" w:rsidP="000E38D1">
            <w:pPr>
              <w:pStyle w:val="TableContents"/>
            </w:pPr>
            <w:proofErr w:type="spellStart"/>
            <w:r w:rsidRPr="0004509D">
              <w:t>Фед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90B9" w14:textId="77777777" w:rsidR="00FC3C07" w:rsidRPr="0004509D" w:rsidRDefault="00FC3C07" w:rsidP="000E38D1">
            <w:pPr>
              <w:pStyle w:val="TableContents"/>
              <w:jc w:val="center"/>
            </w:pPr>
          </w:p>
        </w:tc>
        <w:tc>
          <w:tcPr>
            <w:tcW w:w="992" w:type="dxa"/>
            <w:gridSpan w:val="2"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DD73F" w14:textId="77777777" w:rsidR="00FC3C07" w:rsidRPr="0004509D" w:rsidRDefault="00FC3C07" w:rsidP="000E38D1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D782DF" w14:textId="77777777" w:rsidR="00FC3C07" w:rsidRPr="0004509D" w:rsidRDefault="00FC3C07" w:rsidP="00A24290">
            <w:pPr>
              <w:jc w:val="center"/>
              <w:rPr>
                <w:rFonts w:cs="Times New Roman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C48FEF" w14:textId="77777777" w:rsidR="00FC3C07" w:rsidRPr="0004509D" w:rsidRDefault="00FC3C07" w:rsidP="00A24290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D2A561" w14:textId="77777777" w:rsidR="00FC3C07" w:rsidRPr="0004509D" w:rsidRDefault="00FC3C07" w:rsidP="000E38D1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1F671B" w14:textId="77777777" w:rsidR="00FC3C07" w:rsidRPr="0004509D" w:rsidRDefault="00FC3C07" w:rsidP="000E38D1">
            <w:pPr>
              <w:rPr>
                <w:rFonts w:cs="Times New Roman"/>
              </w:rPr>
            </w:pPr>
          </w:p>
        </w:tc>
      </w:tr>
      <w:tr w:rsidR="00FC3C07" w:rsidRPr="0004509D" w14:paraId="71CD915D" w14:textId="77777777" w:rsidTr="00FC3C07">
        <w:trPr>
          <w:trHeight w:val="531"/>
        </w:trPr>
        <w:tc>
          <w:tcPr>
            <w:tcW w:w="492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170568" w14:textId="77777777" w:rsidR="00FC3C07" w:rsidRPr="0004509D" w:rsidRDefault="00FC3C07" w:rsidP="000E38D1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371F94" w14:textId="77777777" w:rsidR="00FC3C07" w:rsidRPr="0004509D" w:rsidRDefault="00FC3C07" w:rsidP="000E38D1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C33E77" w14:textId="0F0F58DE" w:rsidR="00FC3C07" w:rsidRPr="0004509D" w:rsidRDefault="00FC3C07" w:rsidP="000E38D1">
            <w:pPr>
              <w:pStyle w:val="TableContents"/>
            </w:pPr>
            <w:proofErr w:type="spellStart"/>
            <w:r w:rsidRPr="0004509D">
              <w:t>Местный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4042EE" w14:textId="61FC62EA" w:rsidR="00FC3C07" w:rsidRPr="0004509D" w:rsidRDefault="00AB21A8" w:rsidP="000E38D1">
            <w:pPr>
              <w:pStyle w:val="TableContents"/>
              <w:jc w:val="center"/>
            </w:pPr>
            <w:r>
              <w:t>18</w:t>
            </w:r>
            <w:r w:rsidR="00FC3C07" w:rsidRPr="0004509D">
              <w:t>,0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548D4A" w14:textId="515CBAF4" w:rsidR="00FC3C07" w:rsidRPr="0004509D" w:rsidRDefault="00AB21A8" w:rsidP="000E38D1">
            <w:pPr>
              <w:pStyle w:val="TableContents"/>
              <w:jc w:val="center"/>
            </w:pPr>
            <w:r>
              <w:t>6</w:t>
            </w:r>
            <w:r w:rsidR="00FC3C07" w:rsidRPr="0004509D">
              <w:t>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976558" w14:textId="348F326B" w:rsidR="00FC3C07" w:rsidRPr="0004509D" w:rsidRDefault="00FC3C07" w:rsidP="00A24290">
            <w:pPr>
              <w:pStyle w:val="TableContents"/>
              <w:jc w:val="center"/>
            </w:pPr>
            <w:r w:rsidRPr="0004509D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17B26B" w14:textId="77777777" w:rsidR="00FC3C07" w:rsidRPr="0004509D" w:rsidRDefault="00FC3C07" w:rsidP="00A24290">
            <w:pPr>
              <w:jc w:val="center"/>
              <w:rPr>
                <w:rFonts w:cs="Times New Roman"/>
                <w:lang w:val="ru-RU"/>
              </w:rPr>
            </w:pPr>
            <w:r w:rsidRPr="0004509D">
              <w:rPr>
                <w:rFonts w:cs="Times New Roman"/>
                <w:lang w:val="ru-RU"/>
              </w:rPr>
              <w:t>6,0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24775A" w14:textId="5AEC39ED" w:rsidR="00FC3C07" w:rsidRPr="0004509D" w:rsidRDefault="00FC3C07" w:rsidP="000E38D1">
            <w:pPr>
              <w:rPr>
                <w:rFonts w:cs="Times New Roman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F8303" w14:textId="77777777" w:rsidR="00FC3C07" w:rsidRPr="0004509D" w:rsidRDefault="00FC3C07" w:rsidP="000E38D1">
            <w:pPr>
              <w:rPr>
                <w:rFonts w:cs="Times New Roman"/>
              </w:rPr>
            </w:pPr>
          </w:p>
        </w:tc>
      </w:tr>
      <w:tr w:rsidR="00FC3C07" w:rsidRPr="0004509D" w14:paraId="157BB9EC" w14:textId="77777777" w:rsidTr="00FC3C07">
        <w:tc>
          <w:tcPr>
            <w:tcW w:w="492" w:type="dxa"/>
            <w:vMerge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61068" w14:textId="77777777" w:rsidR="00FC3C07" w:rsidRPr="0004509D" w:rsidRDefault="00FC3C07" w:rsidP="000E38D1">
            <w:pPr>
              <w:pStyle w:val="TableContents"/>
              <w:jc w:val="center"/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046F7" w14:textId="77777777" w:rsidR="00FC3C07" w:rsidRPr="0004509D" w:rsidRDefault="00FC3C07" w:rsidP="000E38D1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F3BC2" w14:textId="1DCF3F55" w:rsidR="00FC3C07" w:rsidRPr="0004509D" w:rsidRDefault="00FC3C07" w:rsidP="000E38D1">
            <w:pPr>
              <w:pStyle w:val="TableContents"/>
              <w:jc w:val="both"/>
            </w:pPr>
            <w:proofErr w:type="spellStart"/>
            <w:r w:rsidRPr="0004509D">
              <w:t>Внебюдже</w:t>
            </w:r>
            <w:proofErr w:type="spellEnd"/>
            <w:r>
              <w:rPr>
                <w:lang w:val="ru-RU"/>
              </w:rPr>
              <w:t>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B46CFF" w14:textId="77777777" w:rsidR="00FC3C07" w:rsidRPr="0004509D" w:rsidRDefault="00FC3C07" w:rsidP="000E38D1">
            <w:pPr>
              <w:pStyle w:val="TableContents"/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8AF83" w14:textId="77777777" w:rsidR="00FC3C07" w:rsidRPr="0004509D" w:rsidRDefault="00FC3C07" w:rsidP="000E38D1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31EFF0" w14:textId="77777777" w:rsidR="00FC3C07" w:rsidRPr="0004509D" w:rsidRDefault="00FC3C07" w:rsidP="000E38D1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A04A91" w14:textId="77777777" w:rsidR="00FC3C07" w:rsidRPr="0004509D" w:rsidRDefault="00FC3C07" w:rsidP="000E38D1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613C" w14:textId="77777777" w:rsidR="00FC3C07" w:rsidRPr="0004509D" w:rsidRDefault="00FC3C07" w:rsidP="000E38D1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000000"/>
              <w:right w:val="single" w:sz="2" w:space="0" w:color="000000"/>
            </w:tcBorders>
          </w:tcPr>
          <w:p w14:paraId="2BCE7845" w14:textId="3439C0A5" w:rsidR="00FC3C07" w:rsidRPr="0004509D" w:rsidRDefault="00FC3C07" w:rsidP="000E38D1">
            <w:pPr>
              <w:pStyle w:val="TableContents"/>
              <w:jc w:val="both"/>
              <w:rPr>
                <w:lang w:val="ru-RU"/>
              </w:rPr>
            </w:pPr>
          </w:p>
        </w:tc>
      </w:tr>
      <w:tr w:rsidR="00FC3C07" w:rsidRPr="0004509D" w14:paraId="09E5DC1F" w14:textId="77777777" w:rsidTr="00FC3C07">
        <w:trPr>
          <w:trHeight w:val="259"/>
        </w:trPr>
        <w:tc>
          <w:tcPr>
            <w:tcW w:w="492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AA04A" w14:textId="77777777" w:rsidR="00FC3C07" w:rsidRPr="0004509D" w:rsidRDefault="00FC3C07" w:rsidP="00B964A7">
            <w:pPr>
              <w:pStyle w:val="TableContents"/>
              <w:jc w:val="center"/>
            </w:pPr>
          </w:p>
          <w:p w14:paraId="1CD40B1B" w14:textId="77777777" w:rsidR="00FC3C07" w:rsidRPr="0004509D" w:rsidRDefault="00FC3C07" w:rsidP="00B964A7">
            <w:pPr>
              <w:pStyle w:val="TableContents"/>
              <w:jc w:val="center"/>
            </w:pPr>
          </w:p>
          <w:p w14:paraId="0DBAC495" w14:textId="77777777" w:rsidR="00FC3C07" w:rsidRPr="0004509D" w:rsidRDefault="00FC3C07" w:rsidP="00B964A7">
            <w:pPr>
              <w:pStyle w:val="TableContents"/>
              <w:jc w:val="center"/>
            </w:pPr>
          </w:p>
          <w:p w14:paraId="51143D54" w14:textId="77777777" w:rsidR="00FC3C07" w:rsidRPr="0004509D" w:rsidRDefault="00FC3C07" w:rsidP="00B964A7">
            <w:pPr>
              <w:pStyle w:val="TableContents"/>
              <w:jc w:val="center"/>
            </w:pPr>
          </w:p>
          <w:p w14:paraId="10819802" w14:textId="77777777" w:rsidR="00FC3C07" w:rsidRPr="0004509D" w:rsidRDefault="00FC3C07" w:rsidP="00B964A7">
            <w:pPr>
              <w:pStyle w:val="TableContents"/>
            </w:pPr>
          </w:p>
        </w:tc>
        <w:tc>
          <w:tcPr>
            <w:tcW w:w="3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B14C0F" w14:textId="77777777" w:rsidR="00FC3C07" w:rsidRPr="0004509D" w:rsidRDefault="00FC3C07" w:rsidP="00B964A7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ИТОГО по разделу 2</w:t>
            </w:r>
          </w:p>
          <w:p w14:paraId="6ABFB24A" w14:textId="77777777" w:rsidR="00FC3C07" w:rsidRPr="0004509D" w:rsidRDefault="00FC3C07" w:rsidP="00B964A7">
            <w:pPr>
              <w:pStyle w:val="TableContents"/>
              <w:jc w:val="both"/>
              <w:rPr>
                <w:lang w:val="ru-RU"/>
              </w:rPr>
            </w:pPr>
          </w:p>
          <w:p w14:paraId="5727AEBA" w14:textId="77777777" w:rsidR="00FC3C07" w:rsidRPr="0004509D" w:rsidRDefault="00FC3C07" w:rsidP="00B964A7">
            <w:pPr>
              <w:pStyle w:val="TableContents"/>
              <w:jc w:val="both"/>
              <w:rPr>
                <w:lang w:val="ru-RU"/>
              </w:rPr>
            </w:pPr>
          </w:p>
          <w:p w14:paraId="2866FA5A" w14:textId="77777777" w:rsidR="00FC3C07" w:rsidRPr="0004509D" w:rsidRDefault="00FC3C07" w:rsidP="00B964A7">
            <w:pPr>
              <w:pStyle w:val="TableContents"/>
              <w:jc w:val="both"/>
              <w:rPr>
                <w:lang w:val="ru-RU"/>
              </w:rPr>
            </w:pPr>
          </w:p>
          <w:p w14:paraId="119F0DF0" w14:textId="77777777" w:rsidR="00FC3C07" w:rsidRPr="0004509D" w:rsidRDefault="00FC3C07" w:rsidP="00B964A7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E66F5B" w14:textId="064D9D34" w:rsidR="00FC3C07" w:rsidRPr="0004509D" w:rsidRDefault="00FC3C07" w:rsidP="00B964A7">
            <w:pPr>
              <w:pStyle w:val="TableContents"/>
              <w:jc w:val="both"/>
            </w:pPr>
            <w:proofErr w:type="spellStart"/>
            <w:r w:rsidRPr="0004509D">
              <w:t>Всего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4AAE42" w14:textId="56860413" w:rsidR="00FC3C07" w:rsidRPr="0004509D" w:rsidRDefault="007E0ABD" w:rsidP="00B964A7">
            <w:pPr>
              <w:pStyle w:val="TableContents"/>
              <w:jc w:val="center"/>
            </w:pPr>
            <w:r>
              <w:rPr>
                <w:lang w:val="ru-RU"/>
              </w:rPr>
              <w:t>198</w:t>
            </w:r>
            <w:r w:rsidR="00FC3C07" w:rsidRPr="0004509D">
              <w:t>,0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0BD64B" w14:textId="77AA394D" w:rsidR="00FC3C07" w:rsidRPr="0004509D" w:rsidRDefault="007E0ABD" w:rsidP="00B964A7">
            <w:pPr>
              <w:pStyle w:val="TableContents"/>
              <w:jc w:val="center"/>
            </w:pPr>
            <w:r>
              <w:rPr>
                <w:lang w:val="ru-RU"/>
              </w:rPr>
              <w:t>66</w:t>
            </w:r>
            <w:r w:rsidR="00FC3C07" w:rsidRPr="0004509D">
              <w:t>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212941" w14:textId="69A65C75" w:rsidR="00FC3C07" w:rsidRPr="0004509D" w:rsidRDefault="007E0ABD" w:rsidP="00B964A7">
            <w:pPr>
              <w:pStyle w:val="TableContents"/>
              <w:jc w:val="center"/>
            </w:pPr>
            <w:r>
              <w:rPr>
                <w:lang w:val="ru-RU"/>
              </w:rPr>
              <w:t>66</w:t>
            </w:r>
            <w:r w:rsidR="00FC3C07" w:rsidRPr="0004509D"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387542" w14:textId="56DDF17C" w:rsidR="00FC3C07" w:rsidRPr="0004509D" w:rsidRDefault="007E0ABD" w:rsidP="00B964A7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66</w:t>
            </w:r>
            <w:r w:rsidR="00FC3C07" w:rsidRPr="0004509D">
              <w:rPr>
                <w:lang w:val="ru-RU"/>
              </w:rPr>
              <w:t>,0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F74C3B" w14:textId="1BE5DF8C" w:rsidR="00FC3C07" w:rsidRPr="0004509D" w:rsidRDefault="00FC3C07" w:rsidP="00CF5207">
            <w:pPr>
              <w:pStyle w:val="TableContents"/>
              <w:rPr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85F625" w14:textId="77777777" w:rsidR="00FC3C07" w:rsidRPr="0004509D" w:rsidRDefault="00FC3C07" w:rsidP="00B964A7">
            <w:pPr>
              <w:pStyle w:val="TableContents"/>
            </w:pPr>
          </w:p>
        </w:tc>
      </w:tr>
      <w:tr w:rsidR="00FC3C07" w:rsidRPr="0004509D" w14:paraId="50D01C67" w14:textId="77777777" w:rsidTr="00FC3C07">
        <w:trPr>
          <w:trHeight w:val="258"/>
        </w:trPr>
        <w:tc>
          <w:tcPr>
            <w:tcW w:w="49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3A3D18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6A587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3469C" w14:textId="60F15D9C" w:rsidR="00FC3C07" w:rsidRPr="0004509D" w:rsidRDefault="00FC3C07" w:rsidP="00B964A7">
            <w:pPr>
              <w:pStyle w:val="TableContents"/>
            </w:pPr>
            <w:proofErr w:type="spellStart"/>
            <w:r w:rsidRPr="0004509D">
              <w:t>Кр</w:t>
            </w:r>
            <w:proofErr w:type="spellEnd"/>
            <w:r w:rsidRPr="0004509D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98A883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57B44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31A98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30050C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3E704E" w14:textId="47BEB6AB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FBCF9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</w:tr>
      <w:tr w:rsidR="00FC3C07" w:rsidRPr="0004509D" w14:paraId="6B282222" w14:textId="77777777" w:rsidTr="00FC3C07">
        <w:trPr>
          <w:trHeight w:val="202"/>
        </w:trPr>
        <w:tc>
          <w:tcPr>
            <w:tcW w:w="49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E73D5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0E991C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47BC7" w14:textId="0C32B1B1" w:rsidR="00FC3C07" w:rsidRPr="0004509D" w:rsidRDefault="00FC3C07" w:rsidP="00B964A7">
            <w:pPr>
              <w:pStyle w:val="TableContents"/>
            </w:pPr>
            <w:proofErr w:type="spellStart"/>
            <w:r w:rsidRPr="0004509D">
              <w:t>Фед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DD2209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6F9B92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709A6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3A0450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C45731" w14:textId="2D8B3D01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4BD50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</w:tr>
      <w:tr w:rsidR="00FC3C07" w:rsidRPr="0004509D" w14:paraId="17F7A610" w14:textId="77777777" w:rsidTr="00FC3C07">
        <w:trPr>
          <w:trHeight w:val="341"/>
        </w:trPr>
        <w:tc>
          <w:tcPr>
            <w:tcW w:w="49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262BE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2FE8C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6C0D83" w14:textId="5DAD2BAF" w:rsidR="00FC3C07" w:rsidRPr="0004509D" w:rsidRDefault="00FC3C07" w:rsidP="00B964A7">
            <w:pPr>
              <w:pStyle w:val="TableContents"/>
            </w:pPr>
            <w:proofErr w:type="spellStart"/>
            <w:r w:rsidRPr="0004509D">
              <w:t>Местный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F2D77" w14:textId="1E1E87D2" w:rsidR="00FC3C07" w:rsidRPr="0004509D" w:rsidRDefault="007E0ABD" w:rsidP="00B964A7">
            <w:pPr>
              <w:pStyle w:val="TableContents"/>
              <w:jc w:val="center"/>
            </w:pPr>
            <w:r>
              <w:rPr>
                <w:lang w:val="ru-RU"/>
              </w:rPr>
              <w:t>198</w:t>
            </w:r>
            <w:r w:rsidR="00FC3C07" w:rsidRPr="0004509D">
              <w:t>,0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8FDDA8" w14:textId="1C26A1D4" w:rsidR="00FC3C07" w:rsidRPr="0004509D" w:rsidRDefault="007E0ABD" w:rsidP="00B964A7">
            <w:pPr>
              <w:pStyle w:val="TableContents"/>
              <w:jc w:val="center"/>
            </w:pPr>
            <w:r>
              <w:rPr>
                <w:lang w:val="ru-RU"/>
              </w:rPr>
              <w:t>66</w:t>
            </w:r>
            <w:r w:rsidR="00FC3C07" w:rsidRPr="0004509D">
              <w:t>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961269" w14:textId="3A071141" w:rsidR="00FC3C07" w:rsidRPr="0004509D" w:rsidRDefault="007E0ABD" w:rsidP="00B964A7">
            <w:pPr>
              <w:pStyle w:val="TableContents"/>
              <w:jc w:val="center"/>
            </w:pPr>
            <w:r>
              <w:rPr>
                <w:lang w:val="ru-RU"/>
              </w:rPr>
              <w:t>66</w:t>
            </w:r>
            <w:r w:rsidR="00FC3C07" w:rsidRPr="0004509D"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4CF62D" w14:textId="6DA0C75E" w:rsidR="00FC3C07" w:rsidRPr="0004509D" w:rsidRDefault="007E0ABD" w:rsidP="00893EC8">
            <w:pPr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66</w:t>
            </w:r>
            <w:r w:rsidR="00FC3C07" w:rsidRPr="0004509D">
              <w:rPr>
                <w:rFonts w:cs="Times New Roman"/>
                <w:lang w:val="ru-RU"/>
              </w:rPr>
              <w:t>,0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8CE062" w14:textId="0AD267EB" w:rsidR="00FC3C07" w:rsidRPr="0004509D" w:rsidRDefault="00FC3C07" w:rsidP="00B964A7">
            <w:pPr>
              <w:rPr>
                <w:rFonts w:cs="Times New Roman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08EA61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</w:tr>
      <w:tr w:rsidR="00FC3C07" w:rsidRPr="0004509D" w14:paraId="1F74F988" w14:textId="77777777" w:rsidTr="00FC3C07">
        <w:tc>
          <w:tcPr>
            <w:tcW w:w="492" w:type="dxa"/>
            <w:vMerge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A7E98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C74B56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1EBF9" w14:textId="40F01182" w:rsidR="00FC3C07" w:rsidRPr="0004509D" w:rsidRDefault="00FC3C07" w:rsidP="00B964A7">
            <w:pPr>
              <w:pStyle w:val="TableContents"/>
            </w:pPr>
            <w:proofErr w:type="spellStart"/>
            <w:r w:rsidRPr="0004509D">
              <w:t>Внебюдже</w:t>
            </w:r>
            <w:proofErr w:type="spellEnd"/>
            <w:r>
              <w:rPr>
                <w:lang w:val="ru-RU"/>
              </w:rPr>
              <w:t>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E67F1A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A70BDE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80EC03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EAD801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6D5896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3FDAD7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</w:tr>
      <w:tr w:rsidR="00FC3C07" w:rsidRPr="0004509D" w14:paraId="70233A7F" w14:textId="77777777" w:rsidTr="00FC3C07">
        <w:trPr>
          <w:trHeight w:val="276"/>
        </w:trPr>
        <w:tc>
          <w:tcPr>
            <w:tcW w:w="492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59711" w14:textId="77777777" w:rsidR="00FC3C07" w:rsidRPr="0004509D" w:rsidRDefault="00FC3C07" w:rsidP="00B964A7">
            <w:pPr>
              <w:pStyle w:val="TableContents"/>
              <w:jc w:val="center"/>
            </w:pPr>
            <w:r w:rsidRPr="0004509D">
              <w:t>3</w:t>
            </w:r>
          </w:p>
        </w:tc>
        <w:tc>
          <w:tcPr>
            <w:tcW w:w="14900" w:type="dxa"/>
            <w:gridSpan w:val="9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8EA0B4" w14:textId="70291D7F" w:rsidR="00FC3C07" w:rsidRPr="00CF5207" w:rsidRDefault="00FC3C07" w:rsidP="00CF5207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Цель</w:t>
            </w:r>
            <w:r>
              <w:rPr>
                <w:lang w:val="ru-RU"/>
              </w:rPr>
              <w:t xml:space="preserve">: </w:t>
            </w:r>
            <w:r w:rsidRPr="0004509D">
              <w:rPr>
                <w:lang w:val="ru-RU"/>
              </w:rPr>
              <w:t>Содействие религиозным организациям традиционных конфессий по решению социально-значимых проблем Северского района</w:t>
            </w:r>
          </w:p>
        </w:tc>
      </w:tr>
      <w:tr w:rsidR="00FC3C07" w:rsidRPr="0004509D" w14:paraId="0F36F2B7" w14:textId="77777777" w:rsidTr="00410AC8">
        <w:trPr>
          <w:trHeight w:val="276"/>
        </w:trPr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881D6A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14900" w:type="dxa"/>
            <w:gridSpan w:val="9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536BB3" w14:textId="77777777" w:rsidR="00FC3C07" w:rsidRPr="0004509D" w:rsidRDefault="00FC3C07" w:rsidP="00B964A7">
            <w:pPr>
              <w:pStyle w:val="TableContents"/>
              <w:jc w:val="both"/>
              <w:rPr>
                <w:lang w:val="ru-RU"/>
              </w:rPr>
            </w:pPr>
          </w:p>
        </w:tc>
      </w:tr>
      <w:tr w:rsidR="00FC3C07" w:rsidRPr="0004509D" w14:paraId="5A00B6F2" w14:textId="77777777" w:rsidTr="00FC3C07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B1B552" w14:textId="77777777" w:rsidR="00FC3C07" w:rsidRPr="0004509D" w:rsidRDefault="00FC3C07" w:rsidP="00B964A7">
            <w:pPr>
              <w:pStyle w:val="TableContents"/>
              <w:jc w:val="center"/>
              <w:rPr>
                <w:lang w:val="ru-RU"/>
              </w:rPr>
            </w:pPr>
          </w:p>
        </w:tc>
        <w:tc>
          <w:tcPr>
            <w:tcW w:w="149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7B3C56" w14:textId="5AEB5C5E" w:rsidR="00FC3C07" w:rsidRPr="0004509D" w:rsidRDefault="00FC3C07" w:rsidP="00CF5207">
            <w:pPr>
              <w:pStyle w:val="TableContents"/>
              <w:jc w:val="both"/>
            </w:pPr>
            <w:r w:rsidRPr="0004509D">
              <w:rPr>
                <w:lang w:val="ru-RU"/>
              </w:rPr>
              <w:t>Задача</w:t>
            </w:r>
            <w:r>
              <w:rPr>
                <w:lang w:val="ru-RU"/>
              </w:rPr>
              <w:t xml:space="preserve">: </w:t>
            </w:r>
            <w:r w:rsidRPr="0004509D">
              <w:rPr>
                <w:lang w:val="ru-RU"/>
              </w:rPr>
              <w:t>Поддержка общественных инициатив и целевых проектов религиозных организаций традиционных конфессий, направленных на духовно-нравственное развитие жителей Северского района</w:t>
            </w:r>
            <w:r w:rsidRPr="00893EC8">
              <w:t>.</w:t>
            </w:r>
          </w:p>
        </w:tc>
      </w:tr>
      <w:tr w:rsidR="00FC3C07" w:rsidRPr="0004509D" w14:paraId="163A1762" w14:textId="77777777" w:rsidTr="00FC3C07">
        <w:tc>
          <w:tcPr>
            <w:tcW w:w="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7737B4" w14:textId="77777777" w:rsidR="00FC3C07" w:rsidRPr="0004509D" w:rsidRDefault="00FC3C07" w:rsidP="00B964A7">
            <w:pPr>
              <w:pStyle w:val="TableContents"/>
              <w:jc w:val="center"/>
            </w:pPr>
            <w:r w:rsidRPr="0004509D">
              <w:t>3.</w:t>
            </w:r>
            <w:r w:rsidRPr="0004509D">
              <w:rPr>
                <w:lang w:val="ru-RU"/>
              </w:rPr>
              <w:t>1</w:t>
            </w:r>
          </w:p>
        </w:tc>
        <w:tc>
          <w:tcPr>
            <w:tcW w:w="3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B49E4F" w14:textId="4927C77F" w:rsidR="00FC3C07" w:rsidRPr="0004509D" w:rsidRDefault="00FC3C07" w:rsidP="00893EC8">
            <w:pPr>
              <w:pStyle w:val="TableContents"/>
              <w:rPr>
                <w:lang w:val="ru-RU"/>
              </w:rPr>
            </w:pPr>
            <w:r w:rsidRPr="0004509D">
              <w:rPr>
                <w:lang w:val="ru-RU"/>
              </w:rPr>
              <w:t>Организация регулярных встреч органов местного самоуправления Северского района с представителями традиционных конфессий по вопросу духовно-нравственного</w:t>
            </w:r>
            <w:r w:rsidR="00893EC8" w:rsidRPr="00893EC8">
              <w:rPr>
                <w:lang w:val="ru-RU"/>
              </w:rPr>
              <w:t xml:space="preserve"> </w:t>
            </w:r>
            <w:r w:rsidRPr="0004509D">
              <w:rPr>
                <w:lang w:val="ru-RU"/>
              </w:rPr>
              <w:t>воспитания населения.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2A436C" w14:textId="5D605F35" w:rsidR="00FC3C07" w:rsidRPr="0004509D" w:rsidRDefault="00FC3C07" w:rsidP="00B964A7">
            <w:pPr>
              <w:pStyle w:val="TableContents"/>
              <w:jc w:val="both"/>
            </w:pPr>
            <w:proofErr w:type="spellStart"/>
            <w:r w:rsidRPr="0004509D">
              <w:t>Всего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9507C" w14:textId="458D52C9" w:rsidR="00FC3C07" w:rsidRPr="0004509D" w:rsidRDefault="00852066" w:rsidP="00B964A7">
            <w:pPr>
              <w:pStyle w:val="TableContents"/>
              <w:jc w:val="center"/>
            </w:pPr>
            <w:r>
              <w:rPr>
                <w:lang w:val="ru-RU"/>
              </w:rPr>
              <w:t>4</w:t>
            </w:r>
            <w:r w:rsidR="00893EC8">
              <w:t>8</w:t>
            </w:r>
            <w:r w:rsidR="00FC3C07" w:rsidRPr="0004509D">
              <w:t>,0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1A578" w14:textId="58391FEE" w:rsidR="00FC3C07" w:rsidRPr="0004509D" w:rsidRDefault="00852066" w:rsidP="00B964A7">
            <w:pPr>
              <w:pStyle w:val="TableContents"/>
              <w:jc w:val="center"/>
            </w:pPr>
            <w:r>
              <w:rPr>
                <w:lang w:val="ru-RU"/>
              </w:rPr>
              <w:t>1</w:t>
            </w:r>
            <w:r w:rsidR="00893EC8">
              <w:t>6</w:t>
            </w:r>
            <w:r w:rsidR="00FC3C07" w:rsidRPr="0004509D">
              <w:t>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B11D02" w14:textId="60A5EB1A" w:rsidR="00FC3C07" w:rsidRPr="0004509D" w:rsidRDefault="00852066" w:rsidP="00B964A7">
            <w:pPr>
              <w:pStyle w:val="TableContents"/>
              <w:jc w:val="center"/>
            </w:pPr>
            <w:r>
              <w:rPr>
                <w:lang w:val="ru-RU"/>
              </w:rPr>
              <w:t>1</w:t>
            </w:r>
            <w:r w:rsidR="00FC3C07" w:rsidRPr="0004509D"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B2BFF9" w14:textId="7F93B579" w:rsidR="00FC3C07" w:rsidRPr="0004509D" w:rsidRDefault="00852066" w:rsidP="00893EC8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C3C07" w:rsidRPr="0004509D">
              <w:rPr>
                <w:lang w:val="ru-RU"/>
              </w:rPr>
              <w:t>6,0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E1B6ED" w14:textId="77777777" w:rsidR="00852066" w:rsidRPr="00E409AC" w:rsidRDefault="00FC3C07" w:rsidP="0011780D">
            <w:pPr>
              <w:pStyle w:val="TableContents"/>
              <w:rPr>
                <w:lang w:val="ru-RU"/>
              </w:rPr>
            </w:pPr>
            <w:r w:rsidRPr="0011780D">
              <w:rPr>
                <w:lang w:val="ru-RU"/>
              </w:rPr>
              <w:t>Поддержка инициатив целевых проектов религиозных организаций традиционных конфессий, направленных на духовно-нравственное развитие жителей Северского</w:t>
            </w:r>
            <w:r>
              <w:rPr>
                <w:lang w:val="ru-RU"/>
              </w:rPr>
              <w:t xml:space="preserve"> </w:t>
            </w:r>
            <w:r w:rsidRPr="0011780D">
              <w:rPr>
                <w:lang w:val="ru-RU"/>
              </w:rPr>
              <w:t>района.</w:t>
            </w:r>
          </w:p>
          <w:p w14:paraId="007BA308" w14:textId="5703B712" w:rsidR="00410AC8" w:rsidRPr="00E409AC" w:rsidRDefault="00410AC8" w:rsidP="0011780D">
            <w:pPr>
              <w:pStyle w:val="TableContents"/>
              <w:rPr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114464" w14:textId="10E25A32" w:rsidR="00FC3C07" w:rsidRPr="0004509D" w:rsidRDefault="00FC3C07" w:rsidP="00B964A7">
            <w:pPr>
              <w:pStyle w:val="TableContents"/>
              <w:rPr>
                <w:lang w:val="ru-RU"/>
              </w:rPr>
            </w:pPr>
            <w:r w:rsidRPr="0004509D">
              <w:rPr>
                <w:lang w:val="ru-RU"/>
              </w:rPr>
              <w:t xml:space="preserve">Управление по связям с общественностью администрации МО Северский </w:t>
            </w:r>
            <w:r w:rsidR="00614DAC">
              <w:rPr>
                <w:lang w:val="ru-RU"/>
              </w:rPr>
              <w:t xml:space="preserve">муниципальный </w:t>
            </w:r>
            <w:r w:rsidR="00614DAC" w:rsidRPr="0004509D">
              <w:rPr>
                <w:lang w:val="ru-RU"/>
              </w:rPr>
              <w:t>район</w:t>
            </w:r>
            <w:r w:rsidRPr="0004509D">
              <w:rPr>
                <w:lang w:val="ru-RU"/>
              </w:rPr>
              <w:t>.</w:t>
            </w:r>
          </w:p>
        </w:tc>
      </w:tr>
      <w:tr w:rsidR="00FC3C07" w:rsidRPr="0004509D" w14:paraId="597C0A7C" w14:textId="77777777" w:rsidTr="00FC3C07">
        <w:trPr>
          <w:trHeight w:val="250"/>
        </w:trPr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9FC50C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572AEA" w14:textId="77777777" w:rsidR="00FC3C07" w:rsidRPr="0004509D" w:rsidRDefault="00FC3C07" w:rsidP="00B964A7">
            <w:pPr>
              <w:pStyle w:val="TableContents"/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0B4D8" w14:textId="5F993FDF" w:rsidR="00FC3C07" w:rsidRPr="0004509D" w:rsidRDefault="00FC3C07" w:rsidP="00B964A7">
            <w:pPr>
              <w:pStyle w:val="TableContents"/>
            </w:pPr>
            <w:proofErr w:type="spellStart"/>
            <w:r w:rsidRPr="0004509D">
              <w:t>Кр</w:t>
            </w:r>
            <w:proofErr w:type="spellEnd"/>
            <w:r w:rsidRPr="0004509D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26C66B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96CBC4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8ECBA7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7A0ED" w14:textId="77777777" w:rsidR="00FC3C07" w:rsidRPr="0004509D" w:rsidRDefault="00FC3C07" w:rsidP="00893EC8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55AD72" w14:textId="267C2B6B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3BCDC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</w:tr>
      <w:tr w:rsidR="00FC3C07" w:rsidRPr="0004509D" w14:paraId="24F6094D" w14:textId="77777777" w:rsidTr="00FC3C07"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B2A4A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821A4B" w14:textId="77777777" w:rsidR="00FC3C07" w:rsidRPr="0004509D" w:rsidRDefault="00FC3C07" w:rsidP="00B964A7">
            <w:pPr>
              <w:pStyle w:val="TableContents"/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379F09" w14:textId="101FC2E2" w:rsidR="00FC3C07" w:rsidRPr="0004509D" w:rsidRDefault="00FC3C07" w:rsidP="00B964A7">
            <w:pPr>
              <w:pStyle w:val="TableContents"/>
            </w:pPr>
            <w:proofErr w:type="spellStart"/>
            <w:r w:rsidRPr="0004509D">
              <w:t>Фед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D1CC6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A59F31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964EEB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5E67BC" w14:textId="77777777" w:rsidR="00FC3C07" w:rsidRPr="0004509D" w:rsidRDefault="00FC3C07" w:rsidP="00893EC8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BE7363" w14:textId="6EFDFEDC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3FA113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</w:tr>
      <w:tr w:rsidR="00FC3C07" w:rsidRPr="0004509D" w14:paraId="2F9B9066" w14:textId="77777777" w:rsidTr="00FC3C07"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CF85F9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3615E" w14:textId="77777777" w:rsidR="00FC3C07" w:rsidRPr="0004509D" w:rsidRDefault="00FC3C07" w:rsidP="00B964A7">
            <w:pPr>
              <w:pStyle w:val="TableContents"/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CB5107" w14:textId="3F43ECD9" w:rsidR="00FC3C07" w:rsidRPr="0004509D" w:rsidRDefault="00FC3C07" w:rsidP="00B964A7">
            <w:pPr>
              <w:pStyle w:val="TableContents"/>
            </w:pPr>
            <w:proofErr w:type="spellStart"/>
            <w:r w:rsidRPr="0004509D">
              <w:t>Местный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05960" w14:textId="7997E969" w:rsidR="00FC3C07" w:rsidRPr="0004509D" w:rsidRDefault="00852066" w:rsidP="00B964A7">
            <w:pPr>
              <w:pStyle w:val="TableContents"/>
              <w:jc w:val="center"/>
            </w:pPr>
            <w:r>
              <w:rPr>
                <w:lang w:val="ru-RU"/>
              </w:rPr>
              <w:t>4</w:t>
            </w:r>
            <w:r w:rsidR="00893EC8">
              <w:t>8</w:t>
            </w:r>
            <w:r w:rsidR="00FC3C07" w:rsidRPr="0004509D">
              <w:t>,0</w:t>
            </w: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19DED" w14:textId="4E7AF3ED" w:rsidR="00FC3C07" w:rsidRPr="0004509D" w:rsidRDefault="007E0ABD" w:rsidP="00B964A7">
            <w:pPr>
              <w:pStyle w:val="TableContents"/>
              <w:jc w:val="center"/>
            </w:pPr>
            <w:r>
              <w:rPr>
                <w:lang w:val="ru-RU"/>
              </w:rPr>
              <w:t>1</w:t>
            </w:r>
            <w:r w:rsidR="00893EC8">
              <w:t>6</w:t>
            </w:r>
            <w:r w:rsidR="00FC3C07" w:rsidRPr="0004509D">
              <w:t>,0</w:t>
            </w: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061AE" w14:textId="72F57AF5" w:rsidR="00FC3C07" w:rsidRPr="0004509D" w:rsidRDefault="007E0ABD" w:rsidP="00B964A7">
            <w:pPr>
              <w:pStyle w:val="TableContents"/>
              <w:jc w:val="center"/>
            </w:pPr>
            <w:r>
              <w:rPr>
                <w:lang w:val="ru-RU"/>
              </w:rPr>
              <w:t>1</w:t>
            </w:r>
            <w:r w:rsidR="00FC3C07" w:rsidRPr="0004509D">
              <w:t>6,0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C031EB" w14:textId="144D424F" w:rsidR="00FC3C07" w:rsidRPr="0004509D" w:rsidRDefault="007E0ABD" w:rsidP="00893EC8">
            <w:pPr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</w:t>
            </w:r>
            <w:r w:rsidR="00FC3C07" w:rsidRPr="0004509D">
              <w:rPr>
                <w:rFonts w:cs="Times New Roman"/>
                <w:lang w:val="ru-RU"/>
              </w:rPr>
              <w:t>6,0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47D8D1" w14:textId="773CA25D" w:rsidR="00FC3C07" w:rsidRPr="0004509D" w:rsidRDefault="00FC3C07" w:rsidP="00B964A7">
            <w:pPr>
              <w:rPr>
                <w:rFonts w:cs="Times New Roman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C1B24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</w:tr>
      <w:tr w:rsidR="00FC3C07" w:rsidRPr="0004509D" w14:paraId="10C13523" w14:textId="77777777" w:rsidTr="00852066">
        <w:trPr>
          <w:trHeight w:val="897"/>
        </w:trPr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FF6F5E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6072F1" w14:textId="77777777" w:rsidR="00FC3C07" w:rsidRPr="0004509D" w:rsidRDefault="00FC3C07" w:rsidP="00B964A7">
            <w:pPr>
              <w:pStyle w:val="TableContents"/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662E3" w14:textId="1E53B112" w:rsidR="00FC3C07" w:rsidRPr="0004509D" w:rsidRDefault="00FC3C07" w:rsidP="00B964A7">
            <w:pPr>
              <w:pStyle w:val="TableContents"/>
            </w:pPr>
            <w:proofErr w:type="spellStart"/>
            <w:r w:rsidRPr="0004509D">
              <w:t>Внебюдже</w:t>
            </w:r>
            <w:proofErr w:type="spellEnd"/>
            <w:r>
              <w:rPr>
                <w:lang w:val="ru-RU"/>
              </w:rPr>
              <w:t>т.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AC886A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A1E34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273C03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361CFA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026D3A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3EFD18" w14:textId="77777777" w:rsidR="00FC3C07" w:rsidRPr="0004509D" w:rsidRDefault="00FC3C07" w:rsidP="00B964A7">
            <w:pPr>
              <w:rPr>
                <w:rFonts w:cs="Times New Roman"/>
              </w:rPr>
            </w:pPr>
          </w:p>
        </w:tc>
      </w:tr>
      <w:tr w:rsidR="00852066" w:rsidRPr="0004509D" w14:paraId="6BC41F5A" w14:textId="77777777" w:rsidTr="00852066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86C8FC" w14:textId="5DF3B58E" w:rsidR="00852066" w:rsidRPr="00852066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D92937" w14:textId="6988FE25" w:rsidR="00852066" w:rsidRPr="0004509D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EE943" w14:textId="478AD16B" w:rsidR="00852066" w:rsidRPr="00852066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1797B7" w14:textId="3390D901" w:rsidR="00852066" w:rsidRPr="00852066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4224C" w14:textId="56E1BAC0" w:rsidR="00852066" w:rsidRPr="00852066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476C7" w14:textId="2CC64B37" w:rsidR="00852066" w:rsidRPr="00852066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8DA0D5" w14:textId="4E40534C" w:rsidR="00852066" w:rsidRPr="0004509D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6004FD" w14:textId="14C86E0B" w:rsidR="00852066" w:rsidRPr="0011780D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AC3041" w14:textId="683250E5" w:rsidR="00852066" w:rsidRPr="0004509D" w:rsidRDefault="00852066" w:rsidP="00852066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</w:tr>
      <w:tr w:rsidR="00FC3C07" w:rsidRPr="0004509D" w14:paraId="56F1B6F7" w14:textId="77777777" w:rsidTr="00852066"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03F7A" w14:textId="77777777" w:rsidR="00FC3C07" w:rsidRPr="0004509D" w:rsidRDefault="00FC3C07" w:rsidP="0011780D">
            <w:pPr>
              <w:pStyle w:val="TableContents"/>
              <w:jc w:val="center"/>
            </w:pPr>
            <w:r w:rsidRPr="0004509D">
              <w:t>3.</w:t>
            </w:r>
            <w:r w:rsidRPr="0004509D">
              <w:rPr>
                <w:lang w:val="ru-RU"/>
              </w:rPr>
              <w:t>2</w:t>
            </w:r>
          </w:p>
        </w:tc>
        <w:tc>
          <w:tcPr>
            <w:tcW w:w="3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301B43" w14:textId="77777777" w:rsidR="00FC3C07" w:rsidRPr="0004509D" w:rsidRDefault="00FC3C07" w:rsidP="0011780D">
            <w:pPr>
              <w:pStyle w:val="TableContents"/>
              <w:rPr>
                <w:lang w:val="ru-RU"/>
              </w:rPr>
            </w:pPr>
            <w:r w:rsidRPr="0004509D">
              <w:rPr>
                <w:lang w:val="ru-RU"/>
              </w:rPr>
              <w:t>Организация и проведение выставки народного творчества на тему «Православие Кубани»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92C16B" w14:textId="20200D1C" w:rsidR="00FC3C07" w:rsidRPr="0004509D" w:rsidRDefault="00FC3C07" w:rsidP="0011780D">
            <w:pPr>
              <w:pStyle w:val="TableContents"/>
              <w:jc w:val="both"/>
            </w:pPr>
            <w:proofErr w:type="spellStart"/>
            <w:r w:rsidRPr="0004509D">
              <w:t>Всего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2E4E2" w14:textId="306E2528" w:rsidR="00FC3C07" w:rsidRPr="0004509D" w:rsidRDefault="00893EC8" w:rsidP="0011780D">
            <w:pPr>
              <w:pStyle w:val="TableContents"/>
              <w:jc w:val="center"/>
            </w:pPr>
            <w:r>
              <w:rPr>
                <w:lang w:val="en-US"/>
              </w:rPr>
              <w:t>18</w:t>
            </w:r>
            <w:r w:rsidR="00FC3C07" w:rsidRPr="0004509D">
              <w:t>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E3A917" w14:textId="6254B5DA" w:rsidR="00FC3C07" w:rsidRPr="0004509D" w:rsidRDefault="00893EC8" w:rsidP="0011780D">
            <w:pPr>
              <w:pStyle w:val="TableContents"/>
              <w:jc w:val="center"/>
            </w:pPr>
            <w:r>
              <w:t>6</w:t>
            </w:r>
            <w:r w:rsidR="00FC3C07" w:rsidRPr="0004509D">
              <w:t>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1BCA43" w14:textId="135698AF" w:rsidR="00FC3C07" w:rsidRPr="0004509D" w:rsidRDefault="00FC3C07" w:rsidP="0011780D">
            <w:pPr>
              <w:pStyle w:val="TableContents"/>
              <w:jc w:val="center"/>
            </w:pPr>
            <w:r w:rsidRPr="0004509D"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B4E59" w14:textId="77777777" w:rsidR="00FC3C07" w:rsidRPr="0004509D" w:rsidRDefault="00FC3C07" w:rsidP="00893EC8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6,0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69764A" w14:textId="6D56442B" w:rsidR="00FC3C07" w:rsidRPr="0004509D" w:rsidRDefault="00FC3C07" w:rsidP="0011780D">
            <w:pPr>
              <w:pStyle w:val="TableContents"/>
              <w:rPr>
                <w:lang w:val="ru-RU"/>
              </w:rPr>
            </w:pPr>
            <w:r w:rsidRPr="0011780D">
              <w:rPr>
                <w:lang w:val="ru-RU"/>
              </w:rPr>
              <w:t xml:space="preserve">Содействие в сохранении объектов культурного наследия религиозного </w:t>
            </w:r>
            <w:proofErr w:type="spellStart"/>
            <w:r w:rsidRPr="0011780D">
              <w:rPr>
                <w:lang w:val="ru-RU"/>
              </w:rPr>
              <w:t>назна</w:t>
            </w:r>
            <w:r w:rsidR="00852066">
              <w:rPr>
                <w:lang w:val="ru-RU"/>
              </w:rPr>
              <w:t>-</w:t>
            </w:r>
            <w:r w:rsidRPr="0011780D">
              <w:rPr>
                <w:lang w:val="ru-RU"/>
              </w:rPr>
              <w:t>чения</w:t>
            </w:r>
            <w:proofErr w:type="spellEnd"/>
            <w:r w:rsidRPr="0011780D">
              <w:rPr>
                <w:lang w:val="ru-RU"/>
              </w:rPr>
              <w:t>, расположенных на территории Северского района.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1B099" w14:textId="77A93CB1" w:rsidR="00FC3C07" w:rsidRPr="0004509D" w:rsidRDefault="00FC3C07" w:rsidP="0011780D">
            <w:pPr>
              <w:pStyle w:val="TableContents"/>
              <w:rPr>
                <w:lang w:val="ru-RU"/>
              </w:rPr>
            </w:pPr>
            <w:r w:rsidRPr="0004509D">
              <w:rPr>
                <w:lang w:val="ru-RU"/>
              </w:rPr>
              <w:t xml:space="preserve">Управление по связям с общественностью администрации МО Северский </w:t>
            </w:r>
            <w:r w:rsidR="00614DAC">
              <w:rPr>
                <w:lang w:val="ru-RU"/>
              </w:rPr>
              <w:t xml:space="preserve">муниципальный </w:t>
            </w:r>
            <w:r w:rsidR="00614DAC" w:rsidRPr="0004509D">
              <w:rPr>
                <w:lang w:val="ru-RU"/>
              </w:rPr>
              <w:t>район</w:t>
            </w:r>
            <w:r w:rsidRPr="0004509D">
              <w:rPr>
                <w:lang w:val="ru-RU"/>
              </w:rPr>
              <w:t>;</w:t>
            </w:r>
          </w:p>
          <w:p w14:paraId="4520CF8C" w14:textId="77777777" w:rsidR="00FC3C07" w:rsidRPr="0004509D" w:rsidRDefault="00FC3C07" w:rsidP="0011780D">
            <w:pPr>
              <w:pStyle w:val="TableContents"/>
              <w:rPr>
                <w:lang w:val="ru-RU"/>
              </w:rPr>
            </w:pPr>
            <w:r w:rsidRPr="0004509D">
              <w:rPr>
                <w:lang w:val="ru-RU"/>
              </w:rPr>
              <w:t>администрации городских и сельских поселений.</w:t>
            </w:r>
          </w:p>
        </w:tc>
      </w:tr>
      <w:tr w:rsidR="00FC3C07" w:rsidRPr="0004509D" w14:paraId="3689D377" w14:textId="77777777" w:rsidTr="00852066">
        <w:tc>
          <w:tcPr>
            <w:tcW w:w="492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04F31B" w14:textId="77777777" w:rsidR="00FC3C07" w:rsidRPr="0004509D" w:rsidRDefault="00FC3C07" w:rsidP="0011780D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F1053" w14:textId="77777777" w:rsidR="00FC3C07" w:rsidRPr="0004509D" w:rsidRDefault="00FC3C07" w:rsidP="0011780D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6CE8A" w14:textId="0D179DC9" w:rsidR="00FC3C07" w:rsidRPr="0004509D" w:rsidRDefault="00FC3C07" w:rsidP="0011780D">
            <w:pPr>
              <w:pStyle w:val="TableContents"/>
            </w:pPr>
            <w:proofErr w:type="spellStart"/>
            <w:r w:rsidRPr="0004509D">
              <w:t>Кр</w:t>
            </w:r>
            <w:proofErr w:type="spellEnd"/>
            <w:r w:rsidRPr="0004509D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DE5E32" w14:textId="77777777" w:rsidR="00FC3C07" w:rsidRPr="0004509D" w:rsidRDefault="00FC3C07" w:rsidP="0011780D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08ABE" w14:textId="77777777" w:rsidR="00FC3C07" w:rsidRPr="0004509D" w:rsidRDefault="00FC3C07" w:rsidP="0011780D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5A76B" w14:textId="77777777" w:rsidR="00FC3C07" w:rsidRPr="0004509D" w:rsidRDefault="00FC3C07" w:rsidP="0011780D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8474B0" w14:textId="77777777" w:rsidR="00FC3C07" w:rsidRPr="0004509D" w:rsidRDefault="00FC3C07" w:rsidP="00893EC8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7D3BFB" w14:textId="64FB5360" w:rsidR="00FC3C07" w:rsidRPr="0004509D" w:rsidRDefault="00FC3C07" w:rsidP="0011780D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EB8C6F" w14:textId="77777777" w:rsidR="00FC3C07" w:rsidRPr="0004509D" w:rsidRDefault="00FC3C07" w:rsidP="0011780D">
            <w:pPr>
              <w:rPr>
                <w:rFonts w:cs="Times New Roman"/>
              </w:rPr>
            </w:pPr>
          </w:p>
        </w:tc>
      </w:tr>
      <w:tr w:rsidR="00FC3C07" w:rsidRPr="0004509D" w14:paraId="595517E0" w14:textId="77777777" w:rsidTr="00FC3C07">
        <w:tc>
          <w:tcPr>
            <w:tcW w:w="492" w:type="dxa"/>
            <w:vMerge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25F95" w14:textId="77777777" w:rsidR="00FC3C07" w:rsidRPr="0004509D" w:rsidRDefault="00FC3C07" w:rsidP="0011780D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99D1CA" w14:textId="77777777" w:rsidR="00FC3C07" w:rsidRPr="0004509D" w:rsidRDefault="00FC3C07" w:rsidP="0011780D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11F320" w14:textId="2C480017" w:rsidR="00FC3C07" w:rsidRPr="0004509D" w:rsidRDefault="00FC3C07" w:rsidP="0011780D">
            <w:pPr>
              <w:pStyle w:val="TableContents"/>
            </w:pPr>
            <w:proofErr w:type="spellStart"/>
            <w:r w:rsidRPr="0004509D">
              <w:t>Фед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A8C3B3" w14:textId="77777777" w:rsidR="00FC3C07" w:rsidRPr="0004509D" w:rsidRDefault="00FC3C07" w:rsidP="0011780D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68A942" w14:textId="77777777" w:rsidR="00FC3C07" w:rsidRPr="0004509D" w:rsidRDefault="00FC3C07" w:rsidP="0011780D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3DDC5" w14:textId="77777777" w:rsidR="00FC3C07" w:rsidRPr="0004509D" w:rsidRDefault="00FC3C07" w:rsidP="0011780D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7F9347" w14:textId="77777777" w:rsidR="00FC3C07" w:rsidRPr="0004509D" w:rsidRDefault="00FC3C07" w:rsidP="00893EC8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41D3ED" w14:textId="57DDC5C0" w:rsidR="00FC3C07" w:rsidRPr="0004509D" w:rsidRDefault="00FC3C07" w:rsidP="0011780D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E46C74" w14:textId="77777777" w:rsidR="00FC3C07" w:rsidRPr="0004509D" w:rsidRDefault="00FC3C07" w:rsidP="0011780D">
            <w:pPr>
              <w:rPr>
                <w:rFonts w:cs="Times New Roman"/>
              </w:rPr>
            </w:pPr>
          </w:p>
        </w:tc>
      </w:tr>
      <w:tr w:rsidR="00FC3C07" w:rsidRPr="0004509D" w14:paraId="2A5D0C66" w14:textId="77777777" w:rsidTr="00FC3C07">
        <w:tc>
          <w:tcPr>
            <w:tcW w:w="492" w:type="dxa"/>
            <w:vMerge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81D1E7" w14:textId="77777777" w:rsidR="00FC3C07" w:rsidRPr="0004509D" w:rsidRDefault="00FC3C07" w:rsidP="0011780D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E6979" w14:textId="77777777" w:rsidR="00FC3C07" w:rsidRPr="0004509D" w:rsidRDefault="00FC3C07" w:rsidP="0011780D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15000" w14:textId="43ED5895" w:rsidR="00FC3C07" w:rsidRPr="0004509D" w:rsidRDefault="00FC3C07" w:rsidP="0011780D">
            <w:pPr>
              <w:pStyle w:val="TableContents"/>
            </w:pPr>
            <w:proofErr w:type="spellStart"/>
            <w:r w:rsidRPr="0004509D">
              <w:t>Местный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66F262" w14:textId="0E4DBFD7" w:rsidR="00FC3C07" w:rsidRPr="0004509D" w:rsidRDefault="00893EC8" w:rsidP="0011780D">
            <w:pPr>
              <w:pStyle w:val="TableContents"/>
              <w:jc w:val="center"/>
            </w:pPr>
            <w:r>
              <w:rPr>
                <w:lang w:val="en-US"/>
              </w:rPr>
              <w:t>18</w:t>
            </w:r>
            <w:r w:rsidR="00FC3C07" w:rsidRPr="0004509D">
              <w:t>,0</w:t>
            </w: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6D600A" w14:textId="088F1561" w:rsidR="00FC3C07" w:rsidRPr="0004509D" w:rsidRDefault="00893EC8" w:rsidP="0011780D">
            <w:pPr>
              <w:pStyle w:val="TableContents"/>
              <w:jc w:val="center"/>
            </w:pPr>
            <w:r>
              <w:t>6</w:t>
            </w:r>
            <w:r w:rsidR="00FC3C07" w:rsidRPr="0004509D">
              <w:t>,0</w:t>
            </w: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E9197" w14:textId="732BAB2A" w:rsidR="00FC3C07" w:rsidRPr="0004509D" w:rsidRDefault="00FC3C07" w:rsidP="0011780D">
            <w:pPr>
              <w:pStyle w:val="TableContents"/>
              <w:jc w:val="center"/>
            </w:pPr>
            <w:r w:rsidRPr="0004509D">
              <w:t>6,0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9438DA" w14:textId="77777777" w:rsidR="00FC3C07" w:rsidRPr="0004509D" w:rsidRDefault="00FC3C07" w:rsidP="00893EC8">
            <w:pPr>
              <w:jc w:val="center"/>
              <w:rPr>
                <w:rFonts w:cs="Times New Roman"/>
                <w:lang w:val="ru-RU"/>
              </w:rPr>
            </w:pPr>
            <w:r w:rsidRPr="0004509D">
              <w:rPr>
                <w:rFonts w:cs="Times New Roman"/>
                <w:lang w:val="ru-RU"/>
              </w:rPr>
              <w:t>6,0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55EBB9" w14:textId="7C4E0F82" w:rsidR="00FC3C07" w:rsidRPr="0004509D" w:rsidRDefault="00FC3C07" w:rsidP="0011780D">
            <w:pPr>
              <w:rPr>
                <w:rFonts w:cs="Times New Roman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0ED082" w14:textId="77777777" w:rsidR="00FC3C07" w:rsidRPr="0004509D" w:rsidRDefault="00FC3C07" w:rsidP="0011780D">
            <w:pPr>
              <w:rPr>
                <w:rFonts w:cs="Times New Roman"/>
              </w:rPr>
            </w:pPr>
          </w:p>
        </w:tc>
      </w:tr>
      <w:tr w:rsidR="00FC3C07" w:rsidRPr="0004509D" w14:paraId="02B43AA8" w14:textId="77777777" w:rsidTr="00FC3C07">
        <w:tc>
          <w:tcPr>
            <w:tcW w:w="492" w:type="dxa"/>
            <w:vMerge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B17B12" w14:textId="77777777" w:rsidR="00FC3C07" w:rsidRPr="0004509D" w:rsidRDefault="00FC3C07" w:rsidP="0011780D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CB4F76" w14:textId="77777777" w:rsidR="00FC3C07" w:rsidRPr="0004509D" w:rsidRDefault="00FC3C07" w:rsidP="0011780D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B42740" w14:textId="67DF626B" w:rsidR="00FC3C07" w:rsidRPr="0004509D" w:rsidRDefault="00FC3C07" w:rsidP="0011780D">
            <w:pPr>
              <w:pStyle w:val="TableContents"/>
            </w:pPr>
            <w:proofErr w:type="spellStart"/>
            <w:r w:rsidRPr="0004509D">
              <w:t>Внебюдже</w:t>
            </w:r>
            <w:proofErr w:type="spellEnd"/>
            <w:r>
              <w:rPr>
                <w:lang w:val="ru-RU"/>
              </w:rPr>
              <w:t>т.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2A3BC" w14:textId="77777777" w:rsidR="00FC3C07" w:rsidRPr="0004509D" w:rsidRDefault="00FC3C07" w:rsidP="0011780D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6022D6" w14:textId="77777777" w:rsidR="00FC3C07" w:rsidRPr="0004509D" w:rsidRDefault="00FC3C07" w:rsidP="0011780D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01368B" w14:textId="77777777" w:rsidR="00FC3C07" w:rsidRPr="0004509D" w:rsidRDefault="00FC3C07" w:rsidP="0011780D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9663A2" w14:textId="77777777" w:rsidR="00FC3C07" w:rsidRPr="0004509D" w:rsidRDefault="00FC3C07" w:rsidP="0011780D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7948D9" w14:textId="77777777" w:rsidR="00FC3C07" w:rsidRPr="0004509D" w:rsidRDefault="00FC3C07" w:rsidP="0011780D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E70BFD" w14:textId="77777777" w:rsidR="00FC3C07" w:rsidRPr="0004509D" w:rsidRDefault="00FC3C07" w:rsidP="0011780D">
            <w:pPr>
              <w:rPr>
                <w:rFonts w:cs="Times New Roman"/>
              </w:rPr>
            </w:pPr>
          </w:p>
        </w:tc>
      </w:tr>
      <w:tr w:rsidR="00FC3C07" w:rsidRPr="0004509D" w14:paraId="67200497" w14:textId="77777777" w:rsidTr="00FC3C07">
        <w:tc>
          <w:tcPr>
            <w:tcW w:w="492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9FC7F0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3702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C602A0" w14:textId="77777777" w:rsidR="00FC3C07" w:rsidRPr="0004509D" w:rsidRDefault="00FC3C07" w:rsidP="00B33C62">
            <w:pPr>
              <w:pStyle w:val="TableContents"/>
              <w:rPr>
                <w:lang w:val="ru-RU"/>
              </w:rPr>
            </w:pPr>
            <w:r w:rsidRPr="0004509D">
              <w:rPr>
                <w:lang w:val="ru-RU"/>
              </w:rPr>
              <w:t>ИТОГО по разделу 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5F960E" w14:textId="37775592" w:rsidR="00FC3C07" w:rsidRPr="0004509D" w:rsidRDefault="00FC3C07" w:rsidP="00B33C62">
            <w:pPr>
              <w:pStyle w:val="TableContents"/>
              <w:jc w:val="both"/>
            </w:pPr>
            <w:proofErr w:type="spellStart"/>
            <w:r w:rsidRPr="0004509D">
              <w:t>Всего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0C8070" w14:textId="7A0B5959" w:rsidR="00FC3C07" w:rsidRPr="0004509D" w:rsidRDefault="007E0ABD" w:rsidP="00B33C62">
            <w:pPr>
              <w:pStyle w:val="TableContents"/>
              <w:jc w:val="center"/>
            </w:pPr>
            <w:r>
              <w:rPr>
                <w:lang w:val="ru-RU"/>
              </w:rPr>
              <w:t>66</w:t>
            </w:r>
            <w:r w:rsidR="00FC3C07" w:rsidRPr="0004509D">
              <w:t>,0</w:t>
            </w: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80AFF" w14:textId="11C6E056" w:rsidR="00FC3C07" w:rsidRPr="0004509D" w:rsidRDefault="007E0ABD" w:rsidP="00B33C62">
            <w:pPr>
              <w:pStyle w:val="TableContents"/>
              <w:jc w:val="center"/>
            </w:pPr>
            <w:r>
              <w:rPr>
                <w:lang w:val="ru-RU"/>
              </w:rPr>
              <w:t>2</w:t>
            </w:r>
            <w:r w:rsidR="00893EC8">
              <w:t>2</w:t>
            </w:r>
            <w:r w:rsidR="00FC3C07" w:rsidRPr="0004509D">
              <w:t>,0</w:t>
            </w: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A891A0" w14:textId="354C6D5F" w:rsidR="00FC3C07" w:rsidRPr="0004509D" w:rsidRDefault="007E0ABD" w:rsidP="00B33C62">
            <w:pPr>
              <w:pStyle w:val="TableContents"/>
              <w:jc w:val="center"/>
            </w:pPr>
            <w:r>
              <w:rPr>
                <w:lang w:val="ru-RU"/>
              </w:rPr>
              <w:t>2</w:t>
            </w:r>
            <w:r w:rsidR="00FC3C07" w:rsidRPr="0004509D">
              <w:t>2,0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E786F5" w14:textId="2FE74250" w:rsidR="00FC3C07" w:rsidRPr="0004509D" w:rsidRDefault="007E0ABD" w:rsidP="00B33C62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C3C07" w:rsidRPr="0004509D">
              <w:rPr>
                <w:lang w:val="ru-RU"/>
              </w:rPr>
              <w:t>2,0</w:t>
            </w:r>
          </w:p>
        </w:tc>
        <w:tc>
          <w:tcPr>
            <w:tcW w:w="2552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314B0E" w14:textId="66D00AAD" w:rsidR="00FC3C07" w:rsidRPr="0004509D" w:rsidRDefault="00FC3C07" w:rsidP="00B33C62">
            <w:pPr>
              <w:rPr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1C8A6" w14:textId="77777777" w:rsidR="00FC3C07" w:rsidRPr="0004509D" w:rsidRDefault="00FC3C07" w:rsidP="00B33C62">
            <w:pPr>
              <w:pStyle w:val="TableContents"/>
              <w:jc w:val="both"/>
              <w:rPr>
                <w:lang w:val="ru-RU"/>
              </w:rPr>
            </w:pPr>
          </w:p>
        </w:tc>
      </w:tr>
      <w:tr w:rsidR="00FC3C07" w:rsidRPr="0004509D" w14:paraId="3298C464" w14:textId="77777777" w:rsidTr="00FC3C07"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CF776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8E4534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0F9CCD" w14:textId="2C5CE0A2" w:rsidR="00FC3C07" w:rsidRPr="0004509D" w:rsidRDefault="00FC3C07" w:rsidP="00B33C62">
            <w:pPr>
              <w:pStyle w:val="TableContents"/>
            </w:pPr>
            <w:proofErr w:type="spellStart"/>
            <w:r w:rsidRPr="0004509D">
              <w:t>Кр</w:t>
            </w:r>
            <w:proofErr w:type="spellEnd"/>
            <w:r w:rsidRPr="0004509D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FF3A31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683BD8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FF15DC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F65397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F1AA50" w14:textId="44119720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C7D10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</w:tr>
      <w:tr w:rsidR="00FC3C07" w:rsidRPr="0004509D" w14:paraId="47244A9E" w14:textId="77777777" w:rsidTr="00FC3C07"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B30D2A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0CE01E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FED343" w14:textId="7D3A7FCD" w:rsidR="00FC3C07" w:rsidRPr="0004509D" w:rsidRDefault="00FC3C07" w:rsidP="00B33C62">
            <w:pPr>
              <w:pStyle w:val="TableContents"/>
            </w:pPr>
            <w:proofErr w:type="spellStart"/>
            <w:r w:rsidRPr="0004509D">
              <w:t>Фед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FB8E8C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988F91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5F919D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620FD2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05D8AF" w14:textId="36DDA9C4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EA63F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</w:tr>
      <w:tr w:rsidR="00FC3C07" w:rsidRPr="0004509D" w14:paraId="5EC3BB65" w14:textId="77777777" w:rsidTr="00FC3C07"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F6F02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6270E0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91105A" w14:textId="3B769F9C" w:rsidR="00FC3C07" w:rsidRPr="0004509D" w:rsidRDefault="00FC3C07" w:rsidP="00B33C62">
            <w:pPr>
              <w:pStyle w:val="TableContents"/>
            </w:pPr>
            <w:proofErr w:type="spellStart"/>
            <w:r w:rsidRPr="0004509D">
              <w:t>Местный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2D1168" w14:textId="5A180B06" w:rsidR="00FC3C07" w:rsidRPr="0004509D" w:rsidRDefault="007E0ABD" w:rsidP="00B33C62">
            <w:pPr>
              <w:pStyle w:val="TableContents"/>
              <w:jc w:val="center"/>
            </w:pPr>
            <w:r>
              <w:rPr>
                <w:lang w:val="ru-RU"/>
              </w:rPr>
              <w:t>66</w:t>
            </w:r>
            <w:r w:rsidR="00FC3C07" w:rsidRPr="0004509D">
              <w:t>,0</w:t>
            </w: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018BEA" w14:textId="28FB79FB" w:rsidR="00FC3C07" w:rsidRPr="0004509D" w:rsidRDefault="007E0ABD" w:rsidP="00B33C62">
            <w:pPr>
              <w:pStyle w:val="TableContents"/>
              <w:jc w:val="center"/>
            </w:pPr>
            <w:r>
              <w:rPr>
                <w:lang w:val="ru-RU"/>
              </w:rPr>
              <w:t>2</w:t>
            </w:r>
            <w:r w:rsidR="00893EC8">
              <w:t>2</w:t>
            </w:r>
            <w:r w:rsidR="00FC3C07" w:rsidRPr="0004509D">
              <w:t>,0</w:t>
            </w: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8BC5CC" w14:textId="163E7A94" w:rsidR="00FC3C07" w:rsidRPr="0004509D" w:rsidRDefault="007E0ABD" w:rsidP="00B33C62">
            <w:pPr>
              <w:pStyle w:val="TableContents"/>
              <w:jc w:val="center"/>
            </w:pPr>
            <w:r>
              <w:rPr>
                <w:lang w:val="ru-RU"/>
              </w:rPr>
              <w:t>2</w:t>
            </w:r>
            <w:r w:rsidR="00FC3C07" w:rsidRPr="0004509D">
              <w:t>2,0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301706" w14:textId="4494BD2C" w:rsidR="00FC3C07" w:rsidRPr="0004509D" w:rsidRDefault="007E0ABD" w:rsidP="00893EC8">
            <w:pPr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</w:t>
            </w:r>
            <w:r w:rsidR="00FC3C07" w:rsidRPr="0004509D">
              <w:rPr>
                <w:rFonts w:cs="Times New Roman"/>
                <w:lang w:val="ru-RU"/>
              </w:rPr>
              <w:t>2,0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F01AF2" w14:textId="434955FC" w:rsidR="00FC3C07" w:rsidRPr="0004509D" w:rsidRDefault="00FC3C07" w:rsidP="00B33C62">
            <w:pPr>
              <w:rPr>
                <w:rFonts w:cs="Times New Roman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C10AE9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</w:tr>
      <w:tr w:rsidR="00FC3C07" w:rsidRPr="0004509D" w14:paraId="4E79FD43" w14:textId="77777777" w:rsidTr="00FC3C07"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F8F68C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171F12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0FB096" w14:textId="3A85921E" w:rsidR="00FC3C07" w:rsidRPr="0004509D" w:rsidRDefault="00FC3C07" w:rsidP="00B33C62">
            <w:pPr>
              <w:pStyle w:val="TableContents"/>
            </w:pPr>
            <w:proofErr w:type="spellStart"/>
            <w:r w:rsidRPr="0004509D">
              <w:t>Внебюдже</w:t>
            </w:r>
            <w:proofErr w:type="spellEnd"/>
            <w:r>
              <w:rPr>
                <w:lang w:val="ru-RU"/>
              </w:rPr>
              <w:t>т.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F62311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BFBF8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82A8E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354740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FB4EE6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A6887E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</w:tr>
      <w:tr w:rsidR="00FC3C07" w:rsidRPr="0004509D" w14:paraId="28EABBC1" w14:textId="77777777" w:rsidTr="00FC3C07">
        <w:tc>
          <w:tcPr>
            <w:tcW w:w="492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F5BFFE" w14:textId="77777777" w:rsidR="00FC3C07" w:rsidRPr="0004509D" w:rsidRDefault="00FC3C07" w:rsidP="00B964A7">
            <w:pPr>
              <w:pStyle w:val="TableContents"/>
              <w:jc w:val="center"/>
            </w:pPr>
            <w:r w:rsidRPr="0004509D">
              <w:t>4.</w:t>
            </w:r>
          </w:p>
        </w:tc>
        <w:tc>
          <w:tcPr>
            <w:tcW w:w="14900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B909CF" w14:textId="74336EE5" w:rsidR="00FC3C07" w:rsidRPr="0004509D" w:rsidRDefault="00FC3C07" w:rsidP="007820E4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Цель</w:t>
            </w:r>
            <w:r>
              <w:rPr>
                <w:lang w:val="ru-RU"/>
              </w:rPr>
              <w:t xml:space="preserve">: </w:t>
            </w:r>
            <w:r w:rsidRPr="0004509D">
              <w:rPr>
                <w:lang w:val="ru-RU"/>
              </w:rPr>
              <w:t>Содействие религиозным организациям традиционных конфессий по решению социально-значимых проблем Северского района.</w:t>
            </w:r>
          </w:p>
        </w:tc>
      </w:tr>
      <w:tr w:rsidR="00FC3C07" w:rsidRPr="0004509D" w14:paraId="4D58AB1D" w14:textId="77777777" w:rsidTr="00FC3C07"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1B1E1" w14:textId="77777777" w:rsidR="00FC3C07" w:rsidRPr="0004509D" w:rsidRDefault="00FC3C07" w:rsidP="00B964A7">
            <w:pPr>
              <w:pStyle w:val="TableContents"/>
              <w:jc w:val="center"/>
            </w:pPr>
          </w:p>
        </w:tc>
        <w:tc>
          <w:tcPr>
            <w:tcW w:w="14900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678C0D" w14:textId="0B834E92" w:rsidR="00FC3C07" w:rsidRPr="0004509D" w:rsidRDefault="00FC3C07" w:rsidP="007820E4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Задача</w:t>
            </w:r>
            <w:r>
              <w:rPr>
                <w:lang w:val="ru-RU"/>
              </w:rPr>
              <w:t xml:space="preserve">: </w:t>
            </w:r>
            <w:bookmarkStart w:id="0" w:name="_Hlk206085331"/>
            <w:r w:rsidRPr="0004509D">
              <w:rPr>
                <w:lang w:val="ru-RU"/>
              </w:rPr>
              <w:t>Информационное обеспечение подпрограммы</w:t>
            </w:r>
            <w:bookmarkEnd w:id="0"/>
            <w:r w:rsidRPr="0004509D">
              <w:rPr>
                <w:lang w:val="ru-RU"/>
              </w:rPr>
              <w:t>.</w:t>
            </w:r>
          </w:p>
        </w:tc>
      </w:tr>
      <w:tr w:rsidR="00FC3C07" w:rsidRPr="0004509D" w14:paraId="3B7FD82A" w14:textId="77777777" w:rsidTr="00FC3C07">
        <w:trPr>
          <w:trHeight w:val="87"/>
        </w:trPr>
        <w:tc>
          <w:tcPr>
            <w:tcW w:w="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3ED4E4" w14:textId="77777777" w:rsidR="00FC3C07" w:rsidRPr="0004509D" w:rsidRDefault="00FC3C07" w:rsidP="00B33C62">
            <w:pPr>
              <w:pStyle w:val="TableContents"/>
              <w:jc w:val="center"/>
            </w:pPr>
            <w:r w:rsidRPr="0004509D">
              <w:t>4.</w:t>
            </w:r>
            <w:r w:rsidRPr="0004509D">
              <w:rPr>
                <w:lang w:val="ru-RU"/>
              </w:rPr>
              <w:t>1</w:t>
            </w:r>
          </w:p>
        </w:tc>
        <w:tc>
          <w:tcPr>
            <w:tcW w:w="3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79FFAE" w14:textId="7D6F431E" w:rsidR="00FC3C07" w:rsidRPr="0004509D" w:rsidRDefault="00FC3C07" w:rsidP="00B33C62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Изготовление печатной проду-</w:t>
            </w:r>
            <w:proofErr w:type="spellStart"/>
            <w:r w:rsidRPr="0004509D">
              <w:rPr>
                <w:lang w:val="ru-RU"/>
              </w:rPr>
              <w:t>кции</w:t>
            </w:r>
            <w:proofErr w:type="spellEnd"/>
            <w:r w:rsidRPr="0004509D">
              <w:rPr>
                <w:lang w:val="ru-RU"/>
              </w:rPr>
              <w:t xml:space="preserve"> по вопросам поддержки религиозных организаций традиционных конфессий в Северском районе.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52694F" w14:textId="2BD44DF2" w:rsidR="00FC3C07" w:rsidRPr="0004509D" w:rsidRDefault="00FC3C07" w:rsidP="00B33C62">
            <w:pPr>
              <w:pStyle w:val="TableContents"/>
              <w:jc w:val="both"/>
            </w:pPr>
            <w:proofErr w:type="spellStart"/>
            <w:r w:rsidRPr="0004509D">
              <w:t>Всего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EF741" w14:textId="5D8AD8D4" w:rsidR="00FC3C07" w:rsidRPr="0004509D" w:rsidRDefault="00893EC8" w:rsidP="00B33C62">
            <w:pPr>
              <w:pStyle w:val="TableContents"/>
              <w:jc w:val="center"/>
            </w:pPr>
            <w:r>
              <w:rPr>
                <w:lang w:val="en-US"/>
              </w:rPr>
              <w:t>150</w:t>
            </w:r>
            <w:r w:rsidR="00FC3C07" w:rsidRPr="0004509D">
              <w:t>,0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807212" w14:textId="70FF6C1E" w:rsidR="00FC3C07" w:rsidRPr="0004509D" w:rsidRDefault="00893EC8" w:rsidP="00B33C62">
            <w:pPr>
              <w:pStyle w:val="TableContents"/>
              <w:jc w:val="center"/>
            </w:pPr>
            <w:r>
              <w:t>5</w:t>
            </w:r>
            <w:r w:rsidR="00FC3C07" w:rsidRPr="0004509D">
              <w:t>0,0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48AA0" w14:textId="6F60D196" w:rsidR="00FC3C07" w:rsidRPr="0004509D" w:rsidRDefault="00FC3C07" w:rsidP="00B33C62">
            <w:pPr>
              <w:pStyle w:val="TableContents"/>
              <w:jc w:val="center"/>
            </w:pPr>
            <w:r w:rsidRPr="0004509D"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D6FAFB" w14:textId="77777777" w:rsidR="00FC3C07" w:rsidRPr="0004509D" w:rsidRDefault="00FC3C07" w:rsidP="004B3479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50,0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76DBD" w14:textId="47DD162B" w:rsidR="00FC3C07" w:rsidRPr="0004509D" w:rsidRDefault="00FC3C07" w:rsidP="00B33C62">
            <w:pPr>
              <w:rPr>
                <w:lang w:val="ru-RU"/>
              </w:rPr>
            </w:pPr>
            <w:r w:rsidRPr="0004509D">
              <w:rPr>
                <w:lang w:val="ru-RU"/>
              </w:rPr>
              <w:t>Информационное обеспечение мероприятий подпрограммы.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9DEE1" w14:textId="7E443F5A" w:rsidR="00FC3C07" w:rsidRPr="0004509D" w:rsidRDefault="00FC3C07" w:rsidP="00B33C62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 xml:space="preserve">Управление связям с общественностью администрации МО Северский </w:t>
            </w:r>
            <w:r w:rsidR="00614DAC">
              <w:rPr>
                <w:lang w:val="ru-RU"/>
              </w:rPr>
              <w:t xml:space="preserve">муниципальный </w:t>
            </w:r>
            <w:r w:rsidR="00614DAC" w:rsidRPr="0004509D">
              <w:rPr>
                <w:lang w:val="ru-RU"/>
              </w:rPr>
              <w:t>район</w:t>
            </w:r>
            <w:r w:rsidRPr="0004509D">
              <w:rPr>
                <w:lang w:val="ru-RU"/>
              </w:rPr>
              <w:t>.</w:t>
            </w:r>
          </w:p>
        </w:tc>
      </w:tr>
      <w:tr w:rsidR="00FC3C07" w:rsidRPr="0004509D" w14:paraId="7DD90DCB" w14:textId="77777777" w:rsidTr="00FC3C07">
        <w:trPr>
          <w:trHeight w:val="255"/>
        </w:trPr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49528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AE777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D19F99" w14:textId="5CC51F38" w:rsidR="00FC3C07" w:rsidRPr="0004509D" w:rsidRDefault="00FC3C07" w:rsidP="00B33C62">
            <w:pPr>
              <w:pStyle w:val="TableContents"/>
            </w:pPr>
            <w:proofErr w:type="spellStart"/>
            <w:r w:rsidRPr="0004509D">
              <w:t>Кр</w:t>
            </w:r>
            <w:proofErr w:type="spellEnd"/>
            <w:r w:rsidRPr="0004509D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471FE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F60D10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D76A88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1EAB7D" w14:textId="77777777" w:rsidR="00FC3C07" w:rsidRPr="0004509D" w:rsidRDefault="00FC3C07" w:rsidP="004B3479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A5AA35" w14:textId="61707903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E6E5C6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</w:tr>
      <w:tr w:rsidR="00FC3C07" w:rsidRPr="0004509D" w14:paraId="1468F89A" w14:textId="77777777" w:rsidTr="00FC3C07">
        <w:trPr>
          <w:trHeight w:val="191"/>
        </w:trPr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F332F7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F6D7EB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C60FF6" w14:textId="1B149DD0" w:rsidR="00FC3C07" w:rsidRPr="0004509D" w:rsidRDefault="00FC3C07" w:rsidP="00B33C62">
            <w:pPr>
              <w:pStyle w:val="TableContents"/>
            </w:pPr>
            <w:proofErr w:type="spellStart"/>
            <w:r w:rsidRPr="0004509D">
              <w:t>Фед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5F360C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9307F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3DBD1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549BAB" w14:textId="77777777" w:rsidR="00FC3C07" w:rsidRPr="0004509D" w:rsidRDefault="00FC3C07" w:rsidP="004B3479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E4D88C" w14:textId="45C0CE68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93FD48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</w:tr>
      <w:tr w:rsidR="00FC3C07" w:rsidRPr="0004509D" w14:paraId="2115FC7F" w14:textId="77777777" w:rsidTr="004B3479">
        <w:trPr>
          <w:trHeight w:val="478"/>
        </w:trPr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5EAF6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3AFFD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E367D6" w14:textId="1FB42551" w:rsidR="00FC3C07" w:rsidRPr="0004509D" w:rsidRDefault="00FC3C07" w:rsidP="00B33C62">
            <w:pPr>
              <w:pStyle w:val="TableContents"/>
            </w:pPr>
            <w:proofErr w:type="spellStart"/>
            <w:r w:rsidRPr="0004509D">
              <w:t>Местный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1337F0" w14:textId="351C06B1" w:rsidR="00FC3C07" w:rsidRPr="0004509D" w:rsidRDefault="00893EC8" w:rsidP="00B33C62">
            <w:pPr>
              <w:pStyle w:val="TableContents"/>
              <w:jc w:val="center"/>
            </w:pPr>
            <w:r>
              <w:rPr>
                <w:lang w:val="en-US"/>
              </w:rPr>
              <w:t>150</w:t>
            </w:r>
            <w:r w:rsidR="00FC3C07" w:rsidRPr="0004509D">
              <w:t>,0</w:t>
            </w: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5B8B1" w14:textId="66E71920" w:rsidR="00FC3C07" w:rsidRPr="0004509D" w:rsidRDefault="00893EC8" w:rsidP="00B33C62">
            <w:pPr>
              <w:pStyle w:val="TableContents"/>
              <w:jc w:val="center"/>
            </w:pPr>
            <w:r>
              <w:t>5</w:t>
            </w:r>
            <w:r w:rsidR="00FC3C07" w:rsidRPr="0004509D">
              <w:t>0,0</w:t>
            </w: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A3CCD2" w14:textId="30920900" w:rsidR="00FC3C07" w:rsidRPr="0004509D" w:rsidRDefault="00FC3C07" w:rsidP="00B33C62">
            <w:pPr>
              <w:pStyle w:val="TableContents"/>
              <w:jc w:val="center"/>
            </w:pPr>
            <w:r w:rsidRPr="0004509D">
              <w:t>50,0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F564FC" w14:textId="77777777" w:rsidR="00FC3C07" w:rsidRPr="0004509D" w:rsidRDefault="00FC3C07" w:rsidP="004B3479">
            <w:pPr>
              <w:jc w:val="center"/>
              <w:rPr>
                <w:rFonts w:cs="Times New Roman"/>
                <w:lang w:val="ru-RU"/>
              </w:rPr>
            </w:pPr>
            <w:r w:rsidRPr="0004509D">
              <w:rPr>
                <w:rFonts w:cs="Times New Roman"/>
                <w:lang w:val="ru-RU"/>
              </w:rPr>
              <w:t>50,0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300971" w14:textId="22BC70FB" w:rsidR="00FC3C07" w:rsidRPr="0004509D" w:rsidRDefault="00FC3C07" w:rsidP="00B33C62">
            <w:pPr>
              <w:rPr>
                <w:rFonts w:cs="Times New Roman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D6F183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</w:tr>
      <w:tr w:rsidR="00FC3C07" w:rsidRPr="0004509D" w14:paraId="0709CABA" w14:textId="77777777" w:rsidTr="002A5F4F">
        <w:tc>
          <w:tcPr>
            <w:tcW w:w="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845BD7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C440C9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65E9F" w14:textId="265B90D0" w:rsidR="00FC3C07" w:rsidRPr="0004509D" w:rsidRDefault="00FC3C07" w:rsidP="00B33C62">
            <w:pPr>
              <w:pStyle w:val="TableContents"/>
            </w:pPr>
            <w:proofErr w:type="spellStart"/>
            <w:r w:rsidRPr="0004509D">
              <w:t>Внебюдже</w:t>
            </w:r>
            <w:proofErr w:type="spellEnd"/>
            <w:r>
              <w:rPr>
                <w:lang w:val="ru-RU"/>
              </w:rPr>
              <w:t>т.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8E069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E616A8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7D61DB" w14:textId="77777777" w:rsidR="00FC3C07" w:rsidRPr="0004509D" w:rsidRDefault="00FC3C07" w:rsidP="00B33C62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1FE46D" w14:textId="77777777" w:rsidR="00FC3C07" w:rsidRPr="0004509D" w:rsidRDefault="00FC3C07" w:rsidP="004B3479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8B0995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A1DAD8" w14:textId="77777777" w:rsidR="00FC3C07" w:rsidRPr="0004509D" w:rsidRDefault="00FC3C07" w:rsidP="00B33C62">
            <w:pPr>
              <w:rPr>
                <w:rFonts w:cs="Times New Roman"/>
              </w:rPr>
            </w:pPr>
          </w:p>
        </w:tc>
      </w:tr>
      <w:tr w:rsidR="00D53767" w:rsidRPr="0004509D" w14:paraId="0F2DE89A" w14:textId="77777777" w:rsidTr="002A5F4F">
        <w:trPr>
          <w:trHeight w:val="157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C0C25D" w14:textId="65DA7229" w:rsidR="00D53767" w:rsidRPr="0004509D" w:rsidRDefault="00D53767" w:rsidP="00B33C62">
            <w:pPr>
              <w:pStyle w:val="TableContents"/>
              <w:jc w:val="center"/>
            </w:pPr>
            <w:r w:rsidRPr="0004509D">
              <w:t>4.</w:t>
            </w:r>
            <w:r>
              <w:rPr>
                <w:lang w:val="ru-RU"/>
              </w:rPr>
              <w:t>2</w:t>
            </w:r>
          </w:p>
        </w:tc>
        <w:tc>
          <w:tcPr>
            <w:tcW w:w="3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D492A" w14:textId="2F8A4DDB" w:rsidR="00D53767" w:rsidRPr="00BD4D66" w:rsidRDefault="00D53767" w:rsidP="007D19E5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Освещение деятельности религиозных организаций традиционных конфессий в средствах массовой информации района.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1CD93A" w14:textId="69A8E0D8" w:rsidR="00D53767" w:rsidRPr="0004509D" w:rsidRDefault="00D53767" w:rsidP="00B33C62">
            <w:pPr>
              <w:pStyle w:val="TableContents"/>
              <w:jc w:val="both"/>
            </w:pPr>
            <w:proofErr w:type="spellStart"/>
            <w:r w:rsidRPr="0004509D">
              <w:t>Всего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C66169" w14:textId="699F7556" w:rsidR="00D53767" w:rsidRPr="0004509D" w:rsidRDefault="00D53767" w:rsidP="00B33C62">
            <w:pPr>
              <w:pStyle w:val="TableContents"/>
              <w:jc w:val="center"/>
            </w:pPr>
            <w:r>
              <w:rPr>
                <w:lang w:val="en-US"/>
              </w:rPr>
              <w:t>120</w:t>
            </w:r>
            <w:r w:rsidRPr="0004509D">
              <w:t>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93BCBB" w14:textId="1808A76E" w:rsidR="00D53767" w:rsidRPr="0004509D" w:rsidRDefault="00D53767" w:rsidP="00B33C62">
            <w:pPr>
              <w:pStyle w:val="TableContents"/>
              <w:jc w:val="center"/>
            </w:pPr>
            <w:r>
              <w:t>40</w:t>
            </w:r>
            <w:r w:rsidRPr="0004509D">
              <w:t>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CA1EB" w14:textId="204F4FFE" w:rsidR="00D53767" w:rsidRPr="0004509D" w:rsidRDefault="00D53767" w:rsidP="00B33C62">
            <w:pPr>
              <w:pStyle w:val="TableContents"/>
              <w:jc w:val="center"/>
            </w:pPr>
            <w:r w:rsidRPr="0004509D"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DC7AF4" w14:textId="77777777" w:rsidR="00D53767" w:rsidRPr="0004509D" w:rsidRDefault="00D53767" w:rsidP="004B3479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40,0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65C086" w14:textId="4463AE65" w:rsidR="00D53767" w:rsidRPr="0004509D" w:rsidRDefault="00D53767" w:rsidP="00B33C62">
            <w:pPr>
              <w:rPr>
                <w:lang w:val="ru-RU"/>
              </w:rPr>
            </w:pPr>
            <w:r w:rsidRPr="00B33C62">
              <w:rPr>
                <w:lang w:val="ru-RU"/>
              </w:rPr>
              <w:t>Информационное обеспечение мероприятий подпрограммы.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7BAE8B" w14:textId="26587FE9" w:rsidR="00D53767" w:rsidRPr="0004509D" w:rsidRDefault="00D53767" w:rsidP="00B33C62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Управление связям с общественностью администрации МО Северский</w:t>
            </w:r>
            <w:r>
              <w:rPr>
                <w:lang w:val="ru-RU"/>
              </w:rPr>
              <w:t xml:space="preserve"> муниципальный </w:t>
            </w:r>
            <w:r w:rsidRPr="0004509D">
              <w:rPr>
                <w:lang w:val="ru-RU"/>
              </w:rPr>
              <w:t>район</w:t>
            </w:r>
          </w:p>
        </w:tc>
      </w:tr>
      <w:tr w:rsidR="00D53767" w:rsidRPr="0004509D" w14:paraId="2E9647B4" w14:textId="77777777" w:rsidTr="002A5F4F">
        <w:trPr>
          <w:trHeight w:val="199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11257" w14:textId="77777777" w:rsidR="00D53767" w:rsidRPr="0004509D" w:rsidRDefault="00D53767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98EDD" w14:textId="1052F223" w:rsidR="00D53767" w:rsidRPr="0004509D" w:rsidRDefault="00D53767" w:rsidP="00B33C62">
            <w:pPr>
              <w:pStyle w:val="TableContents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26007E" w14:textId="788809EC" w:rsidR="00D53767" w:rsidRPr="0004509D" w:rsidRDefault="00D53767" w:rsidP="00B33C62">
            <w:pPr>
              <w:pStyle w:val="TableContents"/>
            </w:pPr>
            <w:proofErr w:type="spellStart"/>
            <w:r w:rsidRPr="0004509D">
              <w:t>Кр</w:t>
            </w:r>
            <w:proofErr w:type="spellEnd"/>
            <w:r w:rsidRPr="0004509D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D9326" w14:textId="77777777" w:rsidR="00D53767" w:rsidRPr="0004509D" w:rsidRDefault="00D53767" w:rsidP="00B33C62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30D8C" w14:textId="77777777" w:rsidR="00D53767" w:rsidRPr="0004509D" w:rsidRDefault="00D53767" w:rsidP="00B33C62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07531E" w14:textId="77777777" w:rsidR="00D53767" w:rsidRPr="0004509D" w:rsidRDefault="00D53767" w:rsidP="00B33C62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0C7805" w14:textId="77777777" w:rsidR="00D53767" w:rsidRPr="0004509D" w:rsidRDefault="00D53767" w:rsidP="00B33C62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6534A7" w14:textId="1984E324" w:rsidR="00D53767" w:rsidRPr="0004509D" w:rsidRDefault="00D53767" w:rsidP="00B33C62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4A1D67" w14:textId="77777777" w:rsidR="00D53767" w:rsidRPr="0004509D" w:rsidRDefault="00D53767" w:rsidP="00B33C62">
            <w:pPr>
              <w:rPr>
                <w:rFonts w:cs="Times New Roman"/>
              </w:rPr>
            </w:pPr>
          </w:p>
        </w:tc>
      </w:tr>
      <w:tr w:rsidR="002A5F4F" w:rsidRPr="0004509D" w14:paraId="245669A0" w14:textId="77777777" w:rsidTr="005C232D">
        <w:trPr>
          <w:trHeight w:val="652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98727" w14:textId="77777777" w:rsidR="002A5F4F" w:rsidRPr="0004509D" w:rsidRDefault="002A5F4F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D2B6F0" w14:textId="53AE4F28" w:rsidR="002A5F4F" w:rsidRPr="0004509D" w:rsidRDefault="002A5F4F" w:rsidP="00B33C62">
            <w:pPr>
              <w:pStyle w:val="TableContents"/>
            </w:pPr>
          </w:p>
        </w:tc>
        <w:tc>
          <w:tcPr>
            <w:tcW w:w="1559" w:type="dxa"/>
            <w:tcBorders>
              <w:lef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C0F1DF" w14:textId="70A8D2A8" w:rsidR="002A5F4F" w:rsidRPr="0004509D" w:rsidRDefault="002A5F4F" w:rsidP="00B33C62">
            <w:pPr>
              <w:pStyle w:val="TableContents"/>
            </w:pPr>
            <w:proofErr w:type="spellStart"/>
            <w:r w:rsidRPr="0004509D">
              <w:t>Фед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0BEC4D" w14:textId="77777777" w:rsidR="002A5F4F" w:rsidRPr="0004509D" w:rsidRDefault="002A5F4F" w:rsidP="00B33C62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51C38" w14:textId="77777777" w:rsidR="002A5F4F" w:rsidRPr="0004509D" w:rsidRDefault="002A5F4F" w:rsidP="00B33C62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6C8D3D" w14:textId="77777777" w:rsidR="002A5F4F" w:rsidRPr="0004509D" w:rsidRDefault="002A5F4F" w:rsidP="00B33C62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730FCF" w14:textId="77777777" w:rsidR="002A5F4F" w:rsidRPr="0004509D" w:rsidRDefault="002A5F4F" w:rsidP="00B33C62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32704F" w14:textId="4C6B9BFD" w:rsidR="002A5F4F" w:rsidRPr="0004509D" w:rsidRDefault="002A5F4F" w:rsidP="00B33C62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7D748E" w14:textId="77777777" w:rsidR="002A5F4F" w:rsidRPr="0004509D" w:rsidRDefault="002A5F4F" w:rsidP="00B33C62">
            <w:pPr>
              <w:rPr>
                <w:rFonts w:cs="Times New Roman"/>
              </w:rPr>
            </w:pPr>
          </w:p>
        </w:tc>
      </w:tr>
      <w:tr w:rsidR="002A5F4F" w:rsidRPr="0004509D" w14:paraId="352BB373" w14:textId="77777777" w:rsidTr="002A5F4F">
        <w:tc>
          <w:tcPr>
            <w:tcW w:w="4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2401E" w14:textId="3ADA81C6" w:rsidR="002A5F4F" w:rsidRPr="002A5F4F" w:rsidRDefault="002A5F4F" w:rsidP="002A5F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526E66" w14:textId="6BB1658A" w:rsidR="002A5F4F" w:rsidRPr="0004509D" w:rsidRDefault="002A5F4F" w:rsidP="002A5F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624567" w14:textId="0F914C75" w:rsidR="002A5F4F" w:rsidRPr="002A5F4F" w:rsidRDefault="002A5F4F" w:rsidP="002A5F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0D4E1F" w14:textId="542ED894" w:rsidR="002A5F4F" w:rsidRPr="002A5F4F" w:rsidRDefault="002A5F4F" w:rsidP="002A5F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7ABC9A" w14:textId="243788D3" w:rsidR="002A5F4F" w:rsidRPr="002A5F4F" w:rsidRDefault="002A5F4F" w:rsidP="002A5F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22267" w14:textId="0188BF14" w:rsidR="002A5F4F" w:rsidRPr="002A5F4F" w:rsidRDefault="002A5F4F" w:rsidP="002A5F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0ECE0A" w14:textId="76170D1F" w:rsidR="002A5F4F" w:rsidRPr="0004509D" w:rsidRDefault="002A5F4F" w:rsidP="002A5F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0342F4" w14:textId="6D5F5A91" w:rsidR="002A5F4F" w:rsidRPr="0004509D" w:rsidRDefault="002A5F4F" w:rsidP="002A5F4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C6502" w14:textId="7E225F3D" w:rsidR="002A5F4F" w:rsidRPr="002A5F4F" w:rsidRDefault="002A5F4F" w:rsidP="002A5F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</w:tr>
      <w:tr w:rsidR="002A5F4F" w:rsidRPr="0004509D" w14:paraId="44A7622B" w14:textId="77777777" w:rsidTr="003E2BAC">
        <w:tc>
          <w:tcPr>
            <w:tcW w:w="492" w:type="dxa"/>
            <w:vMerge w:val="restart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4CE39" w14:textId="77777777" w:rsidR="002A5F4F" w:rsidRPr="0004509D" w:rsidRDefault="002A5F4F" w:rsidP="002A5F4F">
            <w:pPr>
              <w:pStyle w:val="TableContents"/>
              <w:jc w:val="center"/>
            </w:pPr>
          </w:p>
        </w:tc>
        <w:tc>
          <w:tcPr>
            <w:tcW w:w="3702" w:type="dxa"/>
            <w:vMerge w:val="restart"/>
            <w:tcBorders>
              <w:top w:val="single" w:sz="4" w:space="0" w:color="auto"/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984509" w14:textId="77777777" w:rsidR="002A5F4F" w:rsidRPr="0004509D" w:rsidRDefault="002A5F4F" w:rsidP="002A5F4F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D4C6D" w14:textId="60595141" w:rsidR="002A5F4F" w:rsidRPr="0004509D" w:rsidRDefault="002A5F4F" w:rsidP="002A5F4F">
            <w:pPr>
              <w:pStyle w:val="TableContents"/>
              <w:jc w:val="both"/>
            </w:pPr>
            <w:proofErr w:type="spellStart"/>
            <w:r w:rsidRPr="0004509D">
              <w:t>Местный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9C97C" w14:textId="7827AC48" w:rsidR="002A5F4F" w:rsidRDefault="002A5F4F" w:rsidP="002A5F4F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  <w:r w:rsidRPr="0004509D">
              <w:t>,0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39CB8" w14:textId="25093953" w:rsidR="002A5F4F" w:rsidRDefault="002A5F4F" w:rsidP="002A5F4F">
            <w:pPr>
              <w:pStyle w:val="TableContents"/>
              <w:jc w:val="center"/>
            </w:pPr>
            <w:r>
              <w:t>40</w:t>
            </w:r>
            <w:r w:rsidRPr="0004509D">
              <w:t>,0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A036A7" w14:textId="6DE8DFAB" w:rsidR="002A5F4F" w:rsidRPr="0004509D" w:rsidRDefault="002A5F4F" w:rsidP="002A5F4F">
            <w:pPr>
              <w:pStyle w:val="TableContents"/>
              <w:jc w:val="center"/>
            </w:pPr>
            <w:r w:rsidRPr="0004509D"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5D8F84" w14:textId="19D99E02" w:rsidR="002A5F4F" w:rsidRPr="0004509D" w:rsidRDefault="002A5F4F" w:rsidP="002A5F4F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40,0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57958A" w14:textId="77777777" w:rsidR="002A5F4F" w:rsidRPr="0004509D" w:rsidRDefault="002A5F4F" w:rsidP="002A5F4F">
            <w:pPr>
              <w:rPr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10C020" w14:textId="77777777" w:rsidR="002A5F4F" w:rsidRPr="0004509D" w:rsidRDefault="002A5F4F" w:rsidP="002A5F4F">
            <w:pPr>
              <w:pStyle w:val="TableContents"/>
              <w:jc w:val="center"/>
            </w:pPr>
          </w:p>
        </w:tc>
      </w:tr>
      <w:tr w:rsidR="002A5F4F" w:rsidRPr="0004509D" w14:paraId="15139320" w14:textId="77777777" w:rsidTr="003E2BAC"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9B816B" w14:textId="77777777" w:rsidR="002A5F4F" w:rsidRPr="0004509D" w:rsidRDefault="002A5F4F" w:rsidP="002A5F4F">
            <w:pPr>
              <w:pStyle w:val="TableContents"/>
              <w:jc w:val="center"/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C0BA18" w14:textId="77777777" w:rsidR="002A5F4F" w:rsidRPr="0004509D" w:rsidRDefault="002A5F4F" w:rsidP="002A5F4F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FE47D" w14:textId="5D8F1ED3" w:rsidR="002A5F4F" w:rsidRPr="0004509D" w:rsidRDefault="002A5F4F" w:rsidP="002A5F4F">
            <w:pPr>
              <w:pStyle w:val="TableContents"/>
              <w:jc w:val="both"/>
            </w:pPr>
            <w:proofErr w:type="spellStart"/>
            <w:r w:rsidRPr="0004509D">
              <w:t>Внебюдже</w:t>
            </w:r>
            <w:proofErr w:type="spellEnd"/>
            <w:r>
              <w:rPr>
                <w:lang w:val="ru-RU"/>
              </w:rPr>
              <w:t>т.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DD6AF9" w14:textId="77777777" w:rsidR="002A5F4F" w:rsidRDefault="002A5F4F" w:rsidP="002A5F4F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5DAAF3" w14:textId="77777777" w:rsidR="002A5F4F" w:rsidRDefault="002A5F4F" w:rsidP="002A5F4F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3F39D" w14:textId="77777777" w:rsidR="002A5F4F" w:rsidRPr="0004509D" w:rsidRDefault="002A5F4F" w:rsidP="002A5F4F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557E84" w14:textId="77777777" w:rsidR="002A5F4F" w:rsidRPr="0004509D" w:rsidRDefault="002A5F4F" w:rsidP="002A5F4F">
            <w:pPr>
              <w:pStyle w:val="TableContents"/>
              <w:jc w:val="center"/>
              <w:rPr>
                <w:lang w:val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E3556F" w14:textId="77777777" w:rsidR="002A5F4F" w:rsidRPr="0004509D" w:rsidRDefault="002A5F4F" w:rsidP="002A5F4F">
            <w:pPr>
              <w:rPr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51681A" w14:textId="77777777" w:rsidR="002A5F4F" w:rsidRPr="0004509D" w:rsidRDefault="002A5F4F" w:rsidP="002A5F4F">
            <w:pPr>
              <w:pStyle w:val="TableContents"/>
              <w:jc w:val="center"/>
            </w:pPr>
          </w:p>
        </w:tc>
      </w:tr>
      <w:tr w:rsidR="0075257B" w:rsidRPr="0004509D" w14:paraId="4F0BCBAF" w14:textId="77777777" w:rsidTr="007D19E5">
        <w:tc>
          <w:tcPr>
            <w:tcW w:w="492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378F3B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3702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7E7E6F" w14:textId="77777777" w:rsidR="0075257B" w:rsidRPr="0004509D" w:rsidRDefault="0075257B" w:rsidP="00B33C62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ИТОГО по разделу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54469" w14:textId="23A6FED7" w:rsidR="0075257B" w:rsidRPr="0004509D" w:rsidRDefault="0075257B" w:rsidP="00B33C62">
            <w:pPr>
              <w:pStyle w:val="TableContents"/>
              <w:jc w:val="both"/>
            </w:pPr>
            <w:proofErr w:type="spellStart"/>
            <w:r w:rsidRPr="0004509D">
              <w:t>Всего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DE530C" w14:textId="6D4BB3E6" w:rsidR="0075257B" w:rsidRPr="0004509D" w:rsidRDefault="004B3479" w:rsidP="00B33C62">
            <w:pPr>
              <w:pStyle w:val="TableContents"/>
              <w:jc w:val="center"/>
            </w:pPr>
            <w:r>
              <w:rPr>
                <w:lang w:val="en-US"/>
              </w:rPr>
              <w:t>270</w:t>
            </w:r>
            <w:r w:rsidR="0075257B" w:rsidRPr="0004509D">
              <w:t>,0</w:t>
            </w: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24EA92" w14:textId="23AF8411" w:rsidR="0075257B" w:rsidRPr="0004509D" w:rsidRDefault="004B3479" w:rsidP="00B33C62">
            <w:pPr>
              <w:pStyle w:val="TableContents"/>
              <w:jc w:val="center"/>
            </w:pPr>
            <w:r>
              <w:t>90</w:t>
            </w:r>
            <w:r w:rsidR="0075257B" w:rsidRPr="0004509D">
              <w:t>,0</w:t>
            </w: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DD4999" w14:textId="401BF8E5" w:rsidR="0075257B" w:rsidRPr="0004509D" w:rsidRDefault="0075257B" w:rsidP="00B33C62">
            <w:pPr>
              <w:pStyle w:val="TableContents"/>
              <w:jc w:val="center"/>
            </w:pPr>
            <w:r w:rsidRPr="0004509D">
              <w:t>90,0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5D672C" w14:textId="77777777" w:rsidR="0075257B" w:rsidRPr="0004509D" w:rsidRDefault="0075257B" w:rsidP="00B33C62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90,0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4BCEBD" w14:textId="52048BD3" w:rsidR="0075257B" w:rsidRPr="0004509D" w:rsidRDefault="0075257B" w:rsidP="00B33C62">
            <w:pPr>
              <w:rPr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3F21A" w14:textId="77777777" w:rsidR="0075257B" w:rsidRPr="0004509D" w:rsidRDefault="0075257B" w:rsidP="00B33C62">
            <w:pPr>
              <w:pStyle w:val="TableContents"/>
              <w:jc w:val="center"/>
            </w:pPr>
          </w:p>
        </w:tc>
      </w:tr>
      <w:tr w:rsidR="0075257B" w:rsidRPr="0004509D" w14:paraId="6E1C492D" w14:textId="77777777" w:rsidTr="007D19E5">
        <w:trPr>
          <w:trHeight w:val="244"/>
        </w:trPr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91D437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86FB13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EEAC9C" w14:textId="7335A20B" w:rsidR="0075257B" w:rsidRPr="0004509D" w:rsidRDefault="0075257B" w:rsidP="00B33C62">
            <w:pPr>
              <w:pStyle w:val="TableContents"/>
            </w:pPr>
            <w:proofErr w:type="spellStart"/>
            <w:r w:rsidRPr="0004509D">
              <w:t>Кр</w:t>
            </w:r>
            <w:proofErr w:type="spellEnd"/>
            <w:r w:rsidRPr="0004509D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60CE0B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CD28A7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58F154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2F07EC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4FAB7E" w14:textId="667E3EDA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1072F7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</w:tr>
      <w:tr w:rsidR="0075257B" w:rsidRPr="0004509D" w14:paraId="78209BC1" w14:textId="77777777" w:rsidTr="007D19E5">
        <w:trPr>
          <w:trHeight w:val="279"/>
        </w:trPr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033E4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438513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54FC2C" w14:textId="04D2B81B" w:rsidR="0075257B" w:rsidRPr="0004509D" w:rsidRDefault="0075257B" w:rsidP="00B33C62">
            <w:pPr>
              <w:pStyle w:val="TableContents"/>
            </w:pPr>
            <w:proofErr w:type="spellStart"/>
            <w:r w:rsidRPr="0004509D">
              <w:t>Фед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B0EC3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1FC2B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7499C3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3BA4AE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29950F" w14:textId="29288FA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D4E9E4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</w:tr>
      <w:tr w:rsidR="0075257B" w:rsidRPr="0004509D" w14:paraId="3591F865" w14:textId="77777777" w:rsidTr="007D19E5"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420F2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7091B2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9232D3" w14:textId="12108354" w:rsidR="0075257B" w:rsidRPr="0004509D" w:rsidRDefault="0075257B" w:rsidP="00B33C62">
            <w:pPr>
              <w:pStyle w:val="TableContents"/>
            </w:pPr>
            <w:proofErr w:type="spellStart"/>
            <w:r w:rsidRPr="0004509D">
              <w:t>Местный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B4CEB3" w14:textId="7D08DC8C" w:rsidR="0075257B" w:rsidRPr="0004509D" w:rsidRDefault="004B3479" w:rsidP="00B33C62">
            <w:pPr>
              <w:pStyle w:val="TableContents"/>
              <w:jc w:val="center"/>
            </w:pPr>
            <w:r>
              <w:rPr>
                <w:lang w:val="en-US"/>
              </w:rPr>
              <w:t>270</w:t>
            </w:r>
            <w:r w:rsidR="0075257B" w:rsidRPr="0004509D">
              <w:t>,0</w:t>
            </w: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6A8137" w14:textId="0909DDC7" w:rsidR="0075257B" w:rsidRPr="0004509D" w:rsidRDefault="004B3479" w:rsidP="00B33C62">
            <w:pPr>
              <w:pStyle w:val="TableContents"/>
              <w:jc w:val="center"/>
            </w:pPr>
            <w:r>
              <w:t>90</w:t>
            </w:r>
            <w:r w:rsidR="0075257B" w:rsidRPr="0004509D">
              <w:t>,0</w:t>
            </w: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68F50" w14:textId="72566475" w:rsidR="0075257B" w:rsidRPr="0004509D" w:rsidRDefault="0075257B" w:rsidP="00B33C62">
            <w:pPr>
              <w:pStyle w:val="TableContents"/>
              <w:jc w:val="center"/>
            </w:pPr>
            <w:r w:rsidRPr="0004509D">
              <w:t>90,0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A4A27C" w14:textId="77777777" w:rsidR="0075257B" w:rsidRPr="0004509D" w:rsidRDefault="0075257B" w:rsidP="004B3479">
            <w:pPr>
              <w:jc w:val="center"/>
              <w:rPr>
                <w:rFonts w:cs="Times New Roman"/>
                <w:lang w:val="ru-RU"/>
              </w:rPr>
            </w:pPr>
            <w:r w:rsidRPr="0004509D">
              <w:rPr>
                <w:rFonts w:cs="Times New Roman"/>
                <w:lang w:val="ru-RU"/>
              </w:rPr>
              <w:t>90,0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FA789E" w14:textId="637BD24D" w:rsidR="0075257B" w:rsidRPr="0004509D" w:rsidRDefault="0075257B" w:rsidP="00B33C62">
            <w:pPr>
              <w:rPr>
                <w:rFonts w:cs="Times New Roman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4868A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</w:tr>
      <w:tr w:rsidR="0075257B" w:rsidRPr="0004509D" w14:paraId="56C3BA21" w14:textId="77777777" w:rsidTr="007D19E5"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F314D5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2F68F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9BB39" w14:textId="53CBE094" w:rsidR="0075257B" w:rsidRPr="0004509D" w:rsidRDefault="0075257B" w:rsidP="00B33C62">
            <w:pPr>
              <w:pStyle w:val="TableContents"/>
            </w:pPr>
            <w:proofErr w:type="spellStart"/>
            <w:r w:rsidRPr="0004509D">
              <w:t>Внебюдже</w:t>
            </w:r>
            <w:proofErr w:type="spellEnd"/>
            <w:r>
              <w:rPr>
                <w:lang w:val="ru-RU"/>
              </w:rPr>
              <w:t>т.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402324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910714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B7C961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B55917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27B2CE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EAFB2D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</w:tr>
      <w:tr w:rsidR="0075257B" w:rsidRPr="0004509D" w14:paraId="757EF727" w14:textId="77777777" w:rsidTr="007D19E5">
        <w:tc>
          <w:tcPr>
            <w:tcW w:w="492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861F3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3702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627892" w14:textId="77777777" w:rsidR="0075257B" w:rsidRPr="0004509D" w:rsidRDefault="0075257B" w:rsidP="00B33C62">
            <w:pPr>
              <w:pStyle w:val="TableContents"/>
              <w:jc w:val="both"/>
              <w:rPr>
                <w:lang w:val="ru-RU"/>
              </w:rPr>
            </w:pPr>
            <w:r w:rsidRPr="0004509D">
              <w:rPr>
                <w:lang w:val="ru-RU"/>
              </w:rPr>
              <w:t>ВСЕГО по подпрограмме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87C51" w14:textId="3A9CF42B" w:rsidR="0075257B" w:rsidRPr="0004509D" w:rsidRDefault="0075257B" w:rsidP="00B33C62">
            <w:pPr>
              <w:pStyle w:val="TableContents"/>
              <w:jc w:val="both"/>
            </w:pPr>
            <w:proofErr w:type="spellStart"/>
            <w:r w:rsidRPr="0004509D">
              <w:t>Всего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5EBE5" w14:textId="7B8989E6" w:rsidR="0075257B" w:rsidRPr="0004509D" w:rsidRDefault="007D19E5" w:rsidP="00B33C62">
            <w:pPr>
              <w:pStyle w:val="TableContents"/>
              <w:jc w:val="center"/>
            </w:pPr>
            <w:r>
              <w:rPr>
                <w:lang w:val="en-US"/>
              </w:rPr>
              <w:t>60</w:t>
            </w:r>
            <w:r w:rsidR="0075257B" w:rsidRPr="0004509D">
              <w:t>0,0</w:t>
            </w: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B77A13" w14:textId="743049A8" w:rsidR="0075257B" w:rsidRPr="0004509D" w:rsidRDefault="007D19E5" w:rsidP="00B33C62">
            <w:pPr>
              <w:pStyle w:val="TableContents"/>
              <w:jc w:val="center"/>
            </w:pPr>
            <w:r>
              <w:t>2</w:t>
            </w:r>
            <w:r w:rsidR="0075257B" w:rsidRPr="0004509D">
              <w:t>00,0</w:t>
            </w: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8EB38" w14:textId="316EDAD9" w:rsidR="0075257B" w:rsidRPr="0004509D" w:rsidRDefault="0075257B" w:rsidP="00B33C62">
            <w:pPr>
              <w:pStyle w:val="TableContents"/>
              <w:jc w:val="center"/>
            </w:pPr>
            <w:r w:rsidRPr="0004509D">
              <w:t>200,0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04C0ED" w14:textId="77777777" w:rsidR="0075257B" w:rsidRPr="0004509D" w:rsidRDefault="0075257B" w:rsidP="00B33C62">
            <w:pPr>
              <w:pStyle w:val="TableContents"/>
              <w:jc w:val="center"/>
              <w:rPr>
                <w:lang w:val="ru-RU"/>
              </w:rPr>
            </w:pPr>
            <w:r w:rsidRPr="0004509D">
              <w:rPr>
                <w:lang w:val="ru-RU"/>
              </w:rPr>
              <w:t>200,0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6A1F23" w14:textId="522A6E4F" w:rsidR="0075257B" w:rsidRPr="0075257B" w:rsidRDefault="0075257B" w:rsidP="0075257B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B6DC8F" w14:textId="77777777" w:rsidR="0075257B" w:rsidRPr="0004509D" w:rsidRDefault="0075257B" w:rsidP="00B33C62">
            <w:pPr>
              <w:pStyle w:val="TableContents"/>
              <w:jc w:val="center"/>
            </w:pPr>
          </w:p>
        </w:tc>
      </w:tr>
      <w:tr w:rsidR="0075257B" w:rsidRPr="0004509D" w14:paraId="0FE713B3" w14:textId="77777777" w:rsidTr="007B3542"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DC80DD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487522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49F260" w14:textId="3CF35273" w:rsidR="0075257B" w:rsidRPr="0004509D" w:rsidRDefault="0075257B" w:rsidP="00B33C62">
            <w:pPr>
              <w:pStyle w:val="TableContents"/>
            </w:pPr>
            <w:proofErr w:type="spellStart"/>
            <w:r w:rsidRPr="0004509D">
              <w:t>Кр</w:t>
            </w:r>
            <w:proofErr w:type="spellEnd"/>
            <w:r w:rsidRPr="0004509D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E41A93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DC611B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8C902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5404E8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CEE14" w14:textId="669A3FAD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CB4E1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</w:tr>
      <w:tr w:rsidR="0075257B" w:rsidRPr="0004509D" w14:paraId="1F9FBC12" w14:textId="77777777" w:rsidTr="007B3542"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EB64D0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874E8A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CC8D8" w14:textId="16D43872" w:rsidR="0075257B" w:rsidRPr="0004509D" w:rsidRDefault="0075257B" w:rsidP="00B33C62">
            <w:pPr>
              <w:pStyle w:val="TableContents"/>
            </w:pPr>
            <w:proofErr w:type="spellStart"/>
            <w:r w:rsidRPr="0004509D">
              <w:t>Фед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11CF98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560536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77618C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E62986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D3E8A7" w14:textId="51CE27D1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1A7678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</w:tr>
      <w:tr w:rsidR="0075257B" w:rsidRPr="0004509D" w14:paraId="2F0247EC" w14:textId="77777777" w:rsidTr="007B3542"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FEC5DF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F9D2DB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AE30B" w14:textId="45F2D69C" w:rsidR="0075257B" w:rsidRPr="0004509D" w:rsidRDefault="0075257B" w:rsidP="00B33C62">
            <w:pPr>
              <w:pStyle w:val="TableContents"/>
            </w:pPr>
            <w:proofErr w:type="spellStart"/>
            <w:r w:rsidRPr="0004509D">
              <w:t>Местный</w:t>
            </w:r>
            <w:proofErr w:type="spellEnd"/>
            <w:r w:rsidRPr="0004509D">
              <w:t xml:space="preserve"> </w:t>
            </w:r>
            <w:proofErr w:type="spellStart"/>
            <w:r w:rsidRPr="0004509D">
              <w:t>бюджет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84DB6A" w14:textId="6814EB5F" w:rsidR="0075257B" w:rsidRPr="0004509D" w:rsidRDefault="007D19E5" w:rsidP="00B33C62">
            <w:pPr>
              <w:pStyle w:val="TableContents"/>
              <w:jc w:val="center"/>
            </w:pPr>
            <w:r>
              <w:t>60</w:t>
            </w:r>
            <w:r w:rsidR="0075257B" w:rsidRPr="0004509D">
              <w:t>0,0</w:t>
            </w:r>
          </w:p>
        </w:tc>
        <w:tc>
          <w:tcPr>
            <w:tcW w:w="98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230BF" w14:textId="783A0782" w:rsidR="0075257B" w:rsidRPr="0004509D" w:rsidRDefault="007D19E5" w:rsidP="00B33C62">
            <w:pPr>
              <w:pStyle w:val="TableContents"/>
              <w:jc w:val="center"/>
            </w:pPr>
            <w:r>
              <w:t>2</w:t>
            </w:r>
            <w:r w:rsidR="0075257B" w:rsidRPr="0004509D">
              <w:t>00,0</w:t>
            </w:r>
          </w:p>
        </w:tc>
        <w:tc>
          <w:tcPr>
            <w:tcW w:w="1003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86E6E0" w14:textId="6CE5C3D9" w:rsidR="0075257B" w:rsidRPr="0004509D" w:rsidRDefault="0075257B" w:rsidP="00B33C62">
            <w:pPr>
              <w:pStyle w:val="TableContents"/>
              <w:jc w:val="center"/>
            </w:pPr>
            <w:r w:rsidRPr="0004509D">
              <w:t>200,0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53FF0E" w14:textId="77777777" w:rsidR="0075257B" w:rsidRPr="0004509D" w:rsidRDefault="0075257B" w:rsidP="007D19E5">
            <w:pPr>
              <w:jc w:val="center"/>
              <w:rPr>
                <w:rFonts w:cs="Times New Roman"/>
                <w:lang w:val="ru-RU"/>
              </w:rPr>
            </w:pPr>
            <w:r w:rsidRPr="0004509D">
              <w:rPr>
                <w:rFonts w:cs="Times New Roman"/>
                <w:lang w:val="ru-RU"/>
              </w:rPr>
              <w:t>200,0</w:t>
            </w:r>
          </w:p>
        </w:tc>
        <w:tc>
          <w:tcPr>
            <w:tcW w:w="2552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6CBA92" w14:textId="3D6A54DA" w:rsidR="0075257B" w:rsidRPr="0004509D" w:rsidRDefault="0075257B" w:rsidP="00B33C62">
            <w:pPr>
              <w:rPr>
                <w:rFonts w:cs="Times New Roman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9817E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</w:tr>
      <w:tr w:rsidR="0075257B" w:rsidRPr="0004509D" w14:paraId="278DF049" w14:textId="77777777" w:rsidTr="009909EB">
        <w:tc>
          <w:tcPr>
            <w:tcW w:w="49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8E0340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370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1F71E9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1D24F" w14:textId="32C1CB77" w:rsidR="0075257B" w:rsidRPr="0004509D" w:rsidRDefault="0075257B" w:rsidP="00B33C62">
            <w:pPr>
              <w:pStyle w:val="TableContents"/>
            </w:pPr>
            <w:proofErr w:type="spellStart"/>
            <w:r w:rsidRPr="0004509D">
              <w:t>Внебюдже</w:t>
            </w:r>
            <w:proofErr w:type="spellEnd"/>
            <w:r>
              <w:rPr>
                <w:lang w:val="ru-RU"/>
              </w:rPr>
              <w:t>т.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CDF24D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D52007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10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6F4A5B" w14:textId="77777777" w:rsidR="0075257B" w:rsidRPr="0004509D" w:rsidRDefault="0075257B" w:rsidP="00B33C62">
            <w:pPr>
              <w:pStyle w:val="TableContents"/>
              <w:jc w:val="center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847E11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25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E5396E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  <w:tc>
          <w:tcPr>
            <w:tcW w:w="283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7B1A72" w14:textId="77777777" w:rsidR="0075257B" w:rsidRPr="0004509D" w:rsidRDefault="0075257B" w:rsidP="00B33C62">
            <w:pPr>
              <w:rPr>
                <w:rFonts w:cs="Times New Roman"/>
              </w:rPr>
            </w:pPr>
          </w:p>
        </w:tc>
      </w:tr>
    </w:tbl>
    <w:p w14:paraId="0B47EEF9" w14:textId="77777777" w:rsidR="00F167A9" w:rsidRDefault="00F167A9">
      <w:pPr>
        <w:pStyle w:val="Standard"/>
        <w:jc w:val="both"/>
        <w:rPr>
          <w:sz w:val="27"/>
          <w:szCs w:val="27"/>
        </w:rPr>
      </w:pPr>
    </w:p>
    <w:p w14:paraId="61A780C0" w14:textId="77777777" w:rsidR="00F167A9" w:rsidRDefault="00F167A9">
      <w:pPr>
        <w:pStyle w:val="Standard"/>
        <w:jc w:val="both"/>
        <w:rPr>
          <w:sz w:val="28"/>
          <w:szCs w:val="28"/>
        </w:rPr>
      </w:pPr>
    </w:p>
    <w:p w14:paraId="72032BBA" w14:textId="77777777" w:rsidR="00F167A9" w:rsidRDefault="00F167A9">
      <w:pPr>
        <w:pStyle w:val="Standard"/>
        <w:jc w:val="both"/>
        <w:rPr>
          <w:sz w:val="28"/>
          <w:szCs w:val="28"/>
        </w:rPr>
      </w:pPr>
    </w:p>
    <w:p w14:paraId="7EB16093" w14:textId="77777777" w:rsidR="00F167A9" w:rsidRDefault="005C088E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Начальник управления</w:t>
      </w:r>
    </w:p>
    <w:p w14:paraId="75D2D7B8" w14:textId="77777777" w:rsidR="00F167A9" w:rsidRDefault="005C088E">
      <w:pPr>
        <w:pStyle w:val="Standard"/>
        <w:jc w:val="both"/>
      </w:pPr>
      <w:r>
        <w:rPr>
          <w:sz w:val="28"/>
          <w:szCs w:val="28"/>
          <w:lang w:val="ru-RU"/>
        </w:rPr>
        <w:t>по связям с общественностью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</w:t>
      </w:r>
      <w:proofErr w:type="spellStart"/>
      <w:r>
        <w:rPr>
          <w:sz w:val="28"/>
          <w:szCs w:val="28"/>
          <w:lang w:val="ru-RU"/>
        </w:rPr>
        <w:t>Е.А.Поляшенко</w:t>
      </w:r>
      <w:proofErr w:type="spellEnd"/>
    </w:p>
    <w:sectPr w:rsidR="00F167A9" w:rsidSect="00E409AC">
      <w:headerReference w:type="default" r:id="rId6"/>
      <w:pgSz w:w="16838" w:h="11906" w:orient="landscape"/>
      <w:pgMar w:top="1559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9F2E9" w14:textId="77777777" w:rsidR="005C088E" w:rsidRDefault="005C088E">
      <w:r>
        <w:separator/>
      </w:r>
    </w:p>
  </w:endnote>
  <w:endnote w:type="continuationSeparator" w:id="0">
    <w:p w14:paraId="54B5D17C" w14:textId="77777777" w:rsidR="005C088E" w:rsidRDefault="005C0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nionPro-Regular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A9279" w14:textId="77777777" w:rsidR="005C088E" w:rsidRDefault="005C088E">
      <w:r>
        <w:rPr>
          <w:color w:val="000000"/>
        </w:rPr>
        <w:separator/>
      </w:r>
    </w:p>
  </w:footnote>
  <w:footnote w:type="continuationSeparator" w:id="0">
    <w:p w14:paraId="4414B867" w14:textId="77777777" w:rsidR="005C088E" w:rsidRDefault="005C0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8773827"/>
      <w:docPartObj>
        <w:docPartGallery w:val="Page Numbers (Top of Page)"/>
        <w:docPartUnique/>
      </w:docPartObj>
    </w:sdtPr>
    <w:sdtContent>
      <w:p w14:paraId="14A9AA00" w14:textId="055C9B5B" w:rsidR="00E409AC" w:rsidRDefault="00E409AC" w:rsidP="00E409A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7A9"/>
    <w:rsid w:val="0004509D"/>
    <w:rsid w:val="000E38D1"/>
    <w:rsid w:val="0011780D"/>
    <w:rsid w:val="002A5F4F"/>
    <w:rsid w:val="00410AC8"/>
    <w:rsid w:val="004B3479"/>
    <w:rsid w:val="005C088E"/>
    <w:rsid w:val="005E5C8F"/>
    <w:rsid w:val="00603DCC"/>
    <w:rsid w:val="00614DAC"/>
    <w:rsid w:val="0075257B"/>
    <w:rsid w:val="007820E4"/>
    <w:rsid w:val="00793F9B"/>
    <w:rsid w:val="007C519A"/>
    <w:rsid w:val="007D19E5"/>
    <w:rsid w:val="007E0ABD"/>
    <w:rsid w:val="00852066"/>
    <w:rsid w:val="00893EC8"/>
    <w:rsid w:val="00895382"/>
    <w:rsid w:val="009069E8"/>
    <w:rsid w:val="00A24290"/>
    <w:rsid w:val="00AB21A8"/>
    <w:rsid w:val="00AC6F7F"/>
    <w:rsid w:val="00B33C62"/>
    <w:rsid w:val="00B964A7"/>
    <w:rsid w:val="00BD4D66"/>
    <w:rsid w:val="00BE195D"/>
    <w:rsid w:val="00C6180C"/>
    <w:rsid w:val="00CC0A39"/>
    <w:rsid w:val="00CF5207"/>
    <w:rsid w:val="00CF71E3"/>
    <w:rsid w:val="00D53767"/>
    <w:rsid w:val="00D662FD"/>
    <w:rsid w:val="00E409AC"/>
    <w:rsid w:val="00F167A9"/>
    <w:rsid w:val="00FC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5EBFA"/>
  <w15:docId w15:val="{F6153FE7-9AFC-4E75-AEB5-AD7EF5275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a5">
    <w:name w:val="Таблицы (моноширинный)"/>
    <w:basedOn w:val="Standard"/>
    <w:pPr>
      <w:jc w:val="both"/>
    </w:pPr>
    <w:rPr>
      <w:rFonts w:ascii="Courier New" w:hAnsi="Courier New" w:cs="Courier New"/>
      <w:sz w:val="18"/>
      <w:szCs w:val="18"/>
    </w:rPr>
  </w:style>
  <w:style w:type="paragraph" w:customStyle="1" w:styleId="TableContents">
    <w:name w:val="Table Contents"/>
    <w:basedOn w:val="Standard"/>
    <w:pPr>
      <w:suppressLineNumbers/>
      <w:spacing w:line="100" w:lineRule="atLeast"/>
    </w:pPr>
    <w:rPr>
      <w:rFonts w:cs="Times New Roman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6">
    <w:name w:val="header"/>
    <w:basedOn w:val="a"/>
    <w:link w:val="a7"/>
    <w:uiPriority w:val="99"/>
    <w:unhideWhenUsed/>
    <w:rsid w:val="00E409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409AC"/>
  </w:style>
  <w:style w:type="paragraph" w:styleId="a8">
    <w:name w:val="footer"/>
    <w:basedOn w:val="a"/>
    <w:link w:val="a9"/>
    <w:uiPriority w:val="99"/>
    <w:unhideWhenUsed/>
    <w:rsid w:val="00E409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40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4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5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Долецкая Анна Валерьевна</dc:creator>
  <cp:lastModifiedBy>Долецкая Анна Валерьевна</cp:lastModifiedBy>
  <cp:revision>11</cp:revision>
  <cp:lastPrinted>2025-08-19T09:22:00Z</cp:lastPrinted>
  <dcterms:created xsi:type="dcterms:W3CDTF">2023-08-11T06:56:00Z</dcterms:created>
  <dcterms:modified xsi:type="dcterms:W3CDTF">2025-08-19T09:23:00Z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